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B3CE1" w14:textId="14AA3BFB" w:rsidR="00341B4D" w:rsidRDefault="00341B4D" w:rsidP="0021454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Supplementary Tables</w:t>
      </w:r>
    </w:p>
    <w:p w14:paraId="61CBC49A" w14:textId="77777777" w:rsidR="00341B4D" w:rsidRDefault="00341B4D" w:rsidP="00214541">
      <w:pPr>
        <w:rPr>
          <w:rFonts w:ascii="Times New Roman" w:hAnsi="Times New Roman" w:cs="Times New Roman"/>
          <w:b/>
          <w:sz w:val="28"/>
        </w:rPr>
      </w:pPr>
    </w:p>
    <w:p w14:paraId="7811B132" w14:textId="1387C347" w:rsidR="00214541" w:rsidRDefault="00214541" w:rsidP="00214541">
      <w:pPr>
        <w:rPr>
          <w:rFonts w:ascii="Times New Roman" w:hAnsi="Times New Roman" w:cs="Times New Roman"/>
          <w:b/>
          <w:sz w:val="28"/>
        </w:rPr>
      </w:pPr>
      <w:r w:rsidRPr="00422359">
        <w:rPr>
          <w:rFonts w:ascii="Times New Roman" w:hAnsi="Times New Roman" w:cs="Times New Roman"/>
          <w:b/>
          <w:sz w:val="28"/>
        </w:rPr>
        <w:t xml:space="preserve">Table </w:t>
      </w:r>
      <w:r w:rsidR="0064233A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softHyphen/>
        <w:t>– Modular assignment</w:t>
      </w:r>
    </w:p>
    <w:p w14:paraId="63734758" w14:textId="442329E7" w:rsidR="00873136" w:rsidRDefault="00873136">
      <w:pPr>
        <w:rPr>
          <w:rFonts w:ascii="Times New Roman" w:hAnsi="Times New Roman" w:cs="Times New Roman"/>
          <w:b/>
          <w:sz w:val="28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14541" w:rsidRPr="006E173F" w14:paraId="75BFE797" w14:textId="77777777" w:rsidTr="00CF4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564F3F5" w14:textId="77777777" w:rsidR="00214541" w:rsidRPr="006E173F" w:rsidRDefault="00214541" w:rsidP="00CF4AD8">
            <w:pPr>
              <w:jc w:val="center"/>
              <w:rPr>
                <w:rFonts w:ascii="Times New Roman" w:hAnsi="Times New Roman" w:cs="Times New Roman"/>
                <w:bCs w:val="0"/>
                <w:sz w:val="22"/>
                <w:szCs w:val="21"/>
              </w:rPr>
            </w:pPr>
            <w:r w:rsidRPr="006E173F">
              <w:rPr>
                <w:rFonts w:ascii="Times New Roman" w:hAnsi="Times New Roman" w:cs="Times New Roman"/>
                <w:bCs w:val="0"/>
                <w:sz w:val="22"/>
                <w:szCs w:val="21"/>
              </w:rPr>
              <w:t>SylPN</w:t>
            </w:r>
          </w:p>
        </w:tc>
        <w:tc>
          <w:tcPr>
            <w:tcW w:w="4675" w:type="dxa"/>
          </w:tcPr>
          <w:p w14:paraId="5CEFC75B" w14:textId="77777777" w:rsidR="00214541" w:rsidRPr="006E173F" w:rsidRDefault="00214541" w:rsidP="00CF4A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2"/>
                <w:szCs w:val="21"/>
              </w:rPr>
            </w:pPr>
            <w:r w:rsidRPr="006E173F">
              <w:rPr>
                <w:rFonts w:ascii="Times New Roman" w:hAnsi="Times New Roman" w:cs="Times New Roman"/>
                <w:bCs w:val="0"/>
                <w:sz w:val="22"/>
                <w:szCs w:val="21"/>
              </w:rPr>
              <w:t>SPN</w:t>
            </w:r>
          </w:p>
        </w:tc>
      </w:tr>
      <w:tr w:rsidR="00F810AB" w:rsidRPr="00046223" w14:paraId="74C538BB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38F04649" w14:textId="332797C0" w:rsidR="00F810AB" w:rsidRPr="00046223" w:rsidRDefault="00F810AB" w:rsidP="00F810AB">
            <w:pPr>
              <w:jc w:val="center"/>
              <w:rPr>
                <w:rFonts w:ascii="Times New Roman" w:hAnsi="Times New Roman" w:cs="Times New Roman"/>
                <w:bCs w:val="0"/>
                <w:sz w:val="22"/>
                <w:szCs w:val="21"/>
              </w:rPr>
            </w:pPr>
            <w:r w:rsidRPr="00046223">
              <w:rPr>
                <w:rFonts w:ascii="Times New Roman" w:hAnsi="Times New Roman" w:cs="Times New Roman"/>
                <w:bCs w:val="0"/>
                <w:sz w:val="22"/>
                <w:szCs w:val="21"/>
              </w:rPr>
              <w:t>Module 1</w:t>
            </w:r>
          </w:p>
        </w:tc>
      </w:tr>
      <w:tr w:rsidR="00F810AB" w:rsidRPr="006E173F" w14:paraId="66A55FBA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03301514" w14:textId="12C1D7C8" w:rsidR="00F810AB" w:rsidRPr="00F810AB" w:rsidRDefault="00F810AB" w:rsidP="00CF4AD8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 w:rsidRPr="00F810AB"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  <w:t>Frontal</w:t>
            </w:r>
          </w:p>
        </w:tc>
      </w:tr>
      <w:tr w:rsidR="00BE6550" w:rsidRPr="006E173F" w14:paraId="04B0BB81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694E223" w14:textId="77777777" w:rsidR="00BE6550" w:rsidRDefault="00BE6550" w:rsidP="00CF4AD8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08B4370E" w14:textId="0B15E5CF" w:rsidR="00BE6550" w:rsidRPr="00F810AB" w:rsidRDefault="00BE6550" w:rsidP="00CF4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Inferior frontal gyrus</w:t>
            </w:r>
          </w:p>
        </w:tc>
      </w:tr>
      <w:tr w:rsidR="00214541" w:rsidRPr="006E173F" w14:paraId="0663A649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D1E5272" w14:textId="3DA3AEB2" w:rsidR="00214541" w:rsidRPr="006E173F" w:rsidRDefault="00E17936" w:rsidP="00CF4AD8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Superior frontal gyrus</w:t>
            </w:r>
          </w:p>
        </w:tc>
        <w:tc>
          <w:tcPr>
            <w:tcW w:w="4675" w:type="dxa"/>
          </w:tcPr>
          <w:p w14:paraId="1F4DCAA4" w14:textId="5C7592F7" w:rsidR="00214541" w:rsidRPr="00F810AB" w:rsidRDefault="00F810AB" w:rsidP="00CF4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 w:rsidRPr="00F810AB">
              <w:rPr>
                <w:rFonts w:ascii="Times New Roman" w:hAnsi="Times New Roman" w:cs="Times New Roman"/>
                <w:bCs/>
                <w:sz w:val="22"/>
                <w:szCs w:val="21"/>
              </w:rPr>
              <w:t>L Superior frontal gyrus</w:t>
            </w:r>
          </w:p>
        </w:tc>
      </w:tr>
      <w:tr w:rsidR="0098246A" w:rsidRPr="006E173F" w14:paraId="2CB91F9A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75BE7CA" w14:textId="03410297" w:rsidR="0098246A" w:rsidRDefault="0098246A" w:rsidP="0098246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/ R Medial frontal gyrus</w:t>
            </w:r>
          </w:p>
        </w:tc>
        <w:tc>
          <w:tcPr>
            <w:tcW w:w="4675" w:type="dxa"/>
          </w:tcPr>
          <w:p w14:paraId="7BD81C0D" w14:textId="5B91DDD0" w:rsidR="0098246A" w:rsidRPr="00F810AB" w:rsidRDefault="00F810AB" w:rsidP="00982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M</w:t>
            </w:r>
            <w:r w:rsidR="002A0E70">
              <w:rPr>
                <w:rFonts w:ascii="Times New Roman" w:hAnsi="Times New Roman" w:cs="Times New Roman"/>
                <w:bCs/>
                <w:sz w:val="22"/>
                <w:szCs w:val="21"/>
              </w:rPr>
              <w:t>iddle</w:t>
            </w: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frontal gyrus</w:t>
            </w:r>
          </w:p>
        </w:tc>
      </w:tr>
      <w:tr w:rsidR="0098246A" w:rsidRPr="006E173F" w14:paraId="5934DEED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CB4DBEC" w14:textId="05C69B0E" w:rsidR="0098246A" w:rsidRDefault="0098246A" w:rsidP="0098246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</w:t>
            </w:r>
            <w:r w:rsidR="007D70C6">
              <w:rPr>
                <w:rFonts w:ascii="Times New Roman" w:hAnsi="Times New Roman" w:cs="Times New Roman"/>
                <w:b w:val="0"/>
                <w:sz w:val="22"/>
                <w:szCs w:val="21"/>
              </w:rPr>
              <w:t xml:space="preserve"> / R</w:t>
            </w: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 xml:space="preserve"> Middle cingulate cortex</w:t>
            </w:r>
          </w:p>
        </w:tc>
        <w:tc>
          <w:tcPr>
            <w:tcW w:w="4675" w:type="dxa"/>
          </w:tcPr>
          <w:p w14:paraId="2165CB4C" w14:textId="77777777" w:rsidR="0098246A" w:rsidRPr="00F810AB" w:rsidRDefault="0098246A" w:rsidP="00982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810AB" w:rsidRPr="006E173F" w14:paraId="38952655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CC591F4" w14:textId="72CE575E" w:rsidR="00F810AB" w:rsidRDefault="00F810AB" w:rsidP="00F810AB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/ R Posterior cingulate cortex</w:t>
            </w:r>
          </w:p>
        </w:tc>
        <w:tc>
          <w:tcPr>
            <w:tcW w:w="4675" w:type="dxa"/>
          </w:tcPr>
          <w:p w14:paraId="227D3634" w14:textId="621DF48A" w:rsidR="00F810AB" w:rsidRPr="00F810AB" w:rsidRDefault="00F810AB" w:rsidP="00F81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810AB" w:rsidRPr="006E173F" w14:paraId="6F60109E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6E7D2A9" w14:textId="43FB9FF2" w:rsidR="00F810AB" w:rsidRDefault="00F810AB" w:rsidP="00F810AB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Middle orbital gyrus</w:t>
            </w:r>
          </w:p>
        </w:tc>
        <w:tc>
          <w:tcPr>
            <w:tcW w:w="4675" w:type="dxa"/>
          </w:tcPr>
          <w:p w14:paraId="56896121" w14:textId="77777777" w:rsidR="00F810AB" w:rsidRPr="00F810AB" w:rsidRDefault="00F810AB" w:rsidP="00F81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810AB" w:rsidRPr="006E173F" w14:paraId="56B4E15F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7EEF48B" w14:textId="4D966797" w:rsidR="00F810AB" w:rsidRPr="006E173F" w:rsidRDefault="00F810AB" w:rsidP="00F810AB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 xml:space="preserve">L / R </w:t>
            </w:r>
            <w:r w:rsidR="003F1B1F">
              <w:rPr>
                <w:rFonts w:ascii="Times New Roman" w:hAnsi="Times New Roman" w:cs="Times New Roman"/>
                <w:b w:val="0"/>
                <w:sz w:val="22"/>
                <w:szCs w:val="21"/>
              </w:rPr>
              <w:t>premotor cortex (</w:t>
            </w: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Area 6</w:t>
            </w:r>
            <w:r w:rsidR="003F1B1F">
              <w:rPr>
                <w:rFonts w:ascii="Times New Roman" w:hAnsi="Times New Roman" w:cs="Times New Roman"/>
                <w:b w:val="0"/>
                <w:sz w:val="22"/>
                <w:szCs w:val="21"/>
              </w:rPr>
              <w:t>)</w:t>
            </w:r>
          </w:p>
        </w:tc>
        <w:tc>
          <w:tcPr>
            <w:tcW w:w="4675" w:type="dxa"/>
          </w:tcPr>
          <w:p w14:paraId="652850E9" w14:textId="0E0BE898" w:rsidR="00F810AB" w:rsidRPr="00F810AB" w:rsidRDefault="00F810AB" w:rsidP="00F81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810AB" w:rsidRPr="006E173F" w14:paraId="773024F8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436D479" w14:textId="65935090" w:rsidR="00F810AB" w:rsidRPr="006E173F" w:rsidRDefault="00F810AB" w:rsidP="00F810AB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 xml:space="preserve">L / R </w:t>
            </w:r>
            <w:r w:rsidR="003F1B1F">
              <w:rPr>
                <w:rFonts w:ascii="Times New Roman" w:hAnsi="Times New Roman" w:cs="Times New Roman"/>
                <w:b w:val="0"/>
                <w:sz w:val="22"/>
                <w:szCs w:val="21"/>
              </w:rPr>
              <w:t>primary motor cortex (</w:t>
            </w: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Area 4a</w:t>
            </w:r>
            <w:r w:rsidR="003F1B1F">
              <w:rPr>
                <w:rFonts w:ascii="Times New Roman" w:hAnsi="Times New Roman" w:cs="Times New Roman"/>
                <w:b w:val="0"/>
                <w:sz w:val="22"/>
                <w:szCs w:val="21"/>
              </w:rPr>
              <w:t>)</w:t>
            </w:r>
          </w:p>
        </w:tc>
        <w:tc>
          <w:tcPr>
            <w:tcW w:w="4675" w:type="dxa"/>
          </w:tcPr>
          <w:p w14:paraId="7682136D" w14:textId="6BC07D11" w:rsidR="00F810AB" w:rsidRPr="00F810AB" w:rsidRDefault="00F810AB" w:rsidP="00F81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Area 4p</w:t>
            </w:r>
          </w:p>
        </w:tc>
      </w:tr>
      <w:tr w:rsidR="00F810AB" w:rsidRPr="006E173F" w14:paraId="47087668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02D1D5EC" w14:textId="724F873B" w:rsidR="00F810AB" w:rsidRPr="00F810AB" w:rsidRDefault="00F810AB" w:rsidP="00F810AB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 w:rsidRPr="00F810AB"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  <w:t>Insula</w:t>
            </w:r>
          </w:p>
        </w:tc>
      </w:tr>
      <w:tr w:rsidR="00F810AB" w:rsidRPr="006E173F" w14:paraId="68133CE2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D073F59" w14:textId="36922066" w:rsidR="00F810AB" w:rsidRDefault="00F810AB" w:rsidP="00F810AB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Area Id1</w:t>
            </w:r>
          </w:p>
        </w:tc>
        <w:tc>
          <w:tcPr>
            <w:tcW w:w="4675" w:type="dxa"/>
          </w:tcPr>
          <w:p w14:paraId="6A15F98B" w14:textId="29ABEB0A" w:rsidR="00F810AB" w:rsidRPr="00F810AB" w:rsidRDefault="00F810AB" w:rsidP="00F81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Area Id1</w:t>
            </w:r>
          </w:p>
        </w:tc>
      </w:tr>
      <w:tr w:rsidR="00F810AB" w:rsidRPr="006E173F" w14:paraId="0E513DD3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9A223D5" w14:textId="77777777" w:rsidR="00F810AB" w:rsidRDefault="00F810AB" w:rsidP="00F810AB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7C456C1B" w14:textId="1E615DEB" w:rsidR="00F810AB" w:rsidRDefault="00F810AB" w:rsidP="00F81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Area Ig1</w:t>
            </w:r>
          </w:p>
        </w:tc>
      </w:tr>
      <w:tr w:rsidR="00F810AB" w:rsidRPr="006E173F" w14:paraId="14D51FE1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A3AC9F9" w14:textId="77777777" w:rsidR="00F810AB" w:rsidRDefault="00F810AB" w:rsidP="00F810AB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4C63342A" w14:textId="66A58FAE" w:rsidR="00F810AB" w:rsidRDefault="00F810AB" w:rsidP="00F81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Area Ig2</w:t>
            </w:r>
          </w:p>
        </w:tc>
      </w:tr>
      <w:tr w:rsidR="00F810AB" w:rsidRPr="006E173F" w14:paraId="487F7E2C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0126D3F" w14:textId="77777777" w:rsidR="00F810AB" w:rsidRDefault="00F810AB" w:rsidP="00F810AB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2DF5C47B" w14:textId="4EBB679E" w:rsidR="00F810AB" w:rsidRDefault="00F810AB" w:rsidP="00F81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Insular lobe</w:t>
            </w:r>
          </w:p>
        </w:tc>
      </w:tr>
      <w:tr w:rsidR="00F810AB" w:rsidRPr="006E173F" w14:paraId="0F4ACB5E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AA198E1" w14:textId="74C736D7" w:rsidR="00F810AB" w:rsidRPr="00046223" w:rsidRDefault="00F810AB" w:rsidP="00F810AB">
            <w:pP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</w:pPr>
            <w:r w:rsidRPr="00046223"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  <w:t>Parietal</w:t>
            </w:r>
          </w:p>
        </w:tc>
        <w:tc>
          <w:tcPr>
            <w:tcW w:w="4675" w:type="dxa"/>
          </w:tcPr>
          <w:p w14:paraId="1472B307" w14:textId="77777777" w:rsidR="00F810AB" w:rsidRPr="00F810AB" w:rsidRDefault="00F810AB" w:rsidP="00F81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BE6550" w:rsidRPr="006E173F" w14:paraId="5EB0F16C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5139FD0" w14:textId="7A19E50B" w:rsidR="00F810AB" w:rsidRPr="006E173F" w:rsidRDefault="00F810AB" w:rsidP="00F810AB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 xml:space="preserve">L IPC (area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PFcm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)</w:t>
            </w:r>
          </w:p>
        </w:tc>
        <w:tc>
          <w:tcPr>
            <w:tcW w:w="4675" w:type="dxa"/>
          </w:tcPr>
          <w:p w14:paraId="1CE6D61E" w14:textId="169C6CB4" w:rsidR="00F810AB" w:rsidRPr="00BE6550" w:rsidRDefault="002148FE" w:rsidP="00F81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</w:t>
            </w:r>
            <w:r w:rsidR="00BE6550" w:rsidRPr="00BE6550"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IPC (area </w:t>
            </w:r>
            <w:proofErr w:type="spellStart"/>
            <w:r w:rsidR="00BE6550" w:rsidRPr="00BE6550">
              <w:rPr>
                <w:rFonts w:ascii="Times New Roman" w:hAnsi="Times New Roman" w:cs="Times New Roman"/>
                <w:bCs/>
                <w:sz w:val="22"/>
                <w:szCs w:val="21"/>
              </w:rPr>
              <w:t>PFcm</w:t>
            </w:r>
            <w:proofErr w:type="spellEnd"/>
            <w:r w:rsidR="00BE6550" w:rsidRPr="00BE6550">
              <w:rPr>
                <w:rFonts w:ascii="Times New Roman" w:hAnsi="Times New Roman" w:cs="Times New Roman"/>
                <w:bCs/>
                <w:sz w:val="22"/>
                <w:szCs w:val="21"/>
              </w:rPr>
              <w:t>)</w:t>
            </w:r>
          </w:p>
        </w:tc>
      </w:tr>
      <w:tr w:rsidR="00BE6550" w:rsidRPr="006E173F" w14:paraId="421AA6DA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CB0BB92" w14:textId="77777777" w:rsidR="00BE6550" w:rsidRDefault="00BE6550" w:rsidP="00F810AB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63189BB7" w14:textId="2D10F9CC" w:rsidR="00BE6550" w:rsidRDefault="002148FE" w:rsidP="00F81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</w:t>
            </w:r>
            <w:r w:rsidR="00BE6550"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IPC (area PF)</w:t>
            </w:r>
          </w:p>
        </w:tc>
      </w:tr>
      <w:tr w:rsidR="00F810AB" w:rsidRPr="006E173F" w14:paraId="38B95051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52AA2BC" w14:textId="2D4DDB21" w:rsidR="00F810AB" w:rsidRDefault="00F810AB" w:rsidP="00F810AB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IPC (area PFm)</w:t>
            </w:r>
          </w:p>
        </w:tc>
        <w:tc>
          <w:tcPr>
            <w:tcW w:w="4675" w:type="dxa"/>
          </w:tcPr>
          <w:p w14:paraId="0FB1F2B9" w14:textId="18922F09" w:rsidR="00F810AB" w:rsidRPr="00F810AB" w:rsidRDefault="002148FE" w:rsidP="00F81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</w:t>
            </w:r>
            <w:r w:rsidR="00BE6550"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IPC (area PFm)</w:t>
            </w:r>
          </w:p>
        </w:tc>
      </w:tr>
      <w:tr w:rsidR="00BE6550" w:rsidRPr="006E173F" w14:paraId="4B6B03C8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84AF43D" w14:textId="06BB084D" w:rsidR="00BE6550" w:rsidRPr="006E173F" w:rsidRDefault="00BE6550" w:rsidP="00BE655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/ R IPC (area PFop)</w:t>
            </w:r>
          </w:p>
        </w:tc>
        <w:tc>
          <w:tcPr>
            <w:tcW w:w="4675" w:type="dxa"/>
          </w:tcPr>
          <w:p w14:paraId="2E88A692" w14:textId="3980E98B" w:rsidR="00BE6550" w:rsidRPr="00F810AB" w:rsidRDefault="00BE6550" w:rsidP="00BE6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BE6550" w:rsidRPr="006E173F" w14:paraId="6B61E234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37CFA34" w14:textId="4D7B2045" w:rsidR="00BE6550" w:rsidRDefault="00BE6550" w:rsidP="00BE655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 xml:space="preserve">L / R IPC (area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PGa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)</w:t>
            </w:r>
          </w:p>
        </w:tc>
        <w:tc>
          <w:tcPr>
            <w:tcW w:w="4675" w:type="dxa"/>
          </w:tcPr>
          <w:p w14:paraId="4C9781F8" w14:textId="218C3D75" w:rsidR="00BE6550" w:rsidRPr="00F810AB" w:rsidRDefault="00BE6550" w:rsidP="00BE6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BE6550" w:rsidRPr="006E173F" w14:paraId="37E28B96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52FE04D" w14:textId="205CD612" w:rsidR="00BE6550" w:rsidRPr="006E173F" w:rsidRDefault="00BE6550" w:rsidP="00BE655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 xml:space="preserve">L IPC (area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PGp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)</w:t>
            </w:r>
          </w:p>
        </w:tc>
        <w:tc>
          <w:tcPr>
            <w:tcW w:w="4675" w:type="dxa"/>
          </w:tcPr>
          <w:p w14:paraId="38BCA3BE" w14:textId="4FF29820" w:rsidR="00BE6550" w:rsidRPr="00F810AB" w:rsidRDefault="002148FE" w:rsidP="00BE6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</w:t>
            </w:r>
            <w:r w:rsidR="00BE6550"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IPC (area </w:t>
            </w:r>
            <w:proofErr w:type="spellStart"/>
            <w:r w:rsidR="00BE6550">
              <w:rPr>
                <w:rFonts w:ascii="Times New Roman" w:hAnsi="Times New Roman" w:cs="Times New Roman"/>
                <w:bCs/>
                <w:sz w:val="22"/>
                <w:szCs w:val="21"/>
              </w:rPr>
              <w:t>PGp</w:t>
            </w:r>
            <w:proofErr w:type="spellEnd"/>
            <w:r w:rsidR="00BE6550">
              <w:rPr>
                <w:rFonts w:ascii="Times New Roman" w:hAnsi="Times New Roman" w:cs="Times New Roman"/>
                <w:bCs/>
                <w:sz w:val="22"/>
                <w:szCs w:val="21"/>
              </w:rPr>
              <w:t>)</w:t>
            </w:r>
          </w:p>
        </w:tc>
      </w:tr>
      <w:tr w:rsidR="00BE6550" w:rsidRPr="006E173F" w14:paraId="3250C995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911D1FC" w14:textId="3E35290E" w:rsidR="00BE6550" w:rsidRDefault="00BE6550" w:rsidP="00BE655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 xml:space="preserve">L / R </w:t>
            </w:r>
            <w:r w:rsidR="00424DC9">
              <w:rPr>
                <w:rFonts w:ascii="Times New Roman" w:hAnsi="Times New Roman" w:cs="Times New Roman"/>
                <w:b w:val="0"/>
                <w:sz w:val="22"/>
                <w:szCs w:val="21"/>
              </w:rPr>
              <w:t>SPC (</w:t>
            </w: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Area 5Ci</w:t>
            </w:r>
            <w:r w:rsidR="00424DC9">
              <w:rPr>
                <w:rFonts w:ascii="Times New Roman" w:hAnsi="Times New Roman" w:cs="Times New Roman"/>
                <w:b w:val="0"/>
                <w:sz w:val="22"/>
                <w:szCs w:val="21"/>
              </w:rPr>
              <w:t>)</w:t>
            </w:r>
          </w:p>
        </w:tc>
        <w:tc>
          <w:tcPr>
            <w:tcW w:w="4675" w:type="dxa"/>
          </w:tcPr>
          <w:p w14:paraId="0BB177E2" w14:textId="0567DB89" w:rsidR="00BE6550" w:rsidRPr="00F810AB" w:rsidRDefault="00BE6550" w:rsidP="00BE6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2148FE" w:rsidRPr="006E173F" w14:paraId="0642D2D8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A896B70" w14:textId="77777777" w:rsidR="002148FE" w:rsidRDefault="002148FE" w:rsidP="002148FE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74EB69B2" w14:textId="7E0B79CD" w:rsidR="002148FE" w:rsidRPr="00F810AB" w:rsidRDefault="002148FE" w:rsidP="00214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Area 1</w:t>
            </w:r>
          </w:p>
        </w:tc>
      </w:tr>
      <w:tr w:rsidR="002148FE" w:rsidRPr="006E173F" w14:paraId="76879187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E4D48CF" w14:textId="77777777" w:rsidR="002148FE" w:rsidRDefault="002148FE" w:rsidP="002148FE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45EED5A9" w14:textId="194CA6DC" w:rsidR="002148FE" w:rsidRPr="00F810AB" w:rsidRDefault="002148FE" w:rsidP="00214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Area 2</w:t>
            </w:r>
          </w:p>
        </w:tc>
      </w:tr>
      <w:tr w:rsidR="002148FE" w:rsidRPr="006E173F" w14:paraId="56B2CADD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0E1AD99" w14:textId="77777777" w:rsidR="002148FE" w:rsidRDefault="002148FE" w:rsidP="002148FE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5CCD9AA6" w14:textId="2CAA034A" w:rsidR="002148FE" w:rsidRPr="00F810AB" w:rsidRDefault="002148FE" w:rsidP="00214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Area 3a</w:t>
            </w:r>
          </w:p>
        </w:tc>
      </w:tr>
      <w:tr w:rsidR="002148FE" w:rsidRPr="006E173F" w14:paraId="311DA6E7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4DEF376" w14:textId="77777777" w:rsidR="002148FE" w:rsidRDefault="002148FE" w:rsidP="002148FE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782EA931" w14:textId="114CFEA9" w:rsidR="002148FE" w:rsidRPr="00F810AB" w:rsidRDefault="002148FE" w:rsidP="00214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Area 3b</w:t>
            </w:r>
          </w:p>
        </w:tc>
      </w:tr>
      <w:tr w:rsidR="002148FE" w:rsidRPr="006E173F" w14:paraId="7BA45260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052209C" w14:textId="3FE7E6EF" w:rsidR="002148FE" w:rsidRDefault="002148FE" w:rsidP="002148FE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/ R Area 5L</w:t>
            </w:r>
          </w:p>
        </w:tc>
        <w:tc>
          <w:tcPr>
            <w:tcW w:w="4675" w:type="dxa"/>
          </w:tcPr>
          <w:p w14:paraId="49B9E573" w14:textId="7C5DC7FE" w:rsidR="002148FE" w:rsidRPr="00F810AB" w:rsidRDefault="002148FE" w:rsidP="00214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2148FE" w:rsidRPr="006E173F" w14:paraId="39981C64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9F938C4" w14:textId="79FBC5A3" w:rsidR="002148FE" w:rsidRDefault="002148FE" w:rsidP="002148FE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Area 5M</w:t>
            </w:r>
          </w:p>
        </w:tc>
        <w:tc>
          <w:tcPr>
            <w:tcW w:w="4675" w:type="dxa"/>
          </w:tcPr>
          <w:p w14:paraId="190395D7" w14:textId="3B204C7C" w:rsidR="002148FE" w:rsidRPr="00F810AB" w:rsidRDefault="002148FE" w:rsidP="00214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Area 5M</w:t>
            </w:r>
          </w:p>
        </w:tc>
      </w:tr>
      <w:tr w:rsidR="002148FE" w:rsidRPr="006E173F" w14:paraId="52AEFD4B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B860684" w14:textId="610B80DB" w:rsidR="002148FE" w:rsidRDefault="002148FE" w:rsidP="002148FE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/ R Area 7A</w:t>
            </w:r>
          </w:p>
        </w:tc>
        <w:tc>
          <w:tcPr>
            <w:tcW w:w="4675" w:type="dxa"/>
          </w:tcPr>
          <w:p w14:paraId="7FB4B5CA" w14:textId="557ABE21" w:rsidR="002148FE" w:rsidRPr="00F810AB" w:rsidRDefault="002148FE" w:rsidP="00214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2148FE" w:rsidRPr="006E173F" w14:paraId="7AB3C7E0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7C97344" w14:textId="77777777" w:rsidR="002148FE" w:rsidRDefault="002148FE" w:rsidP="002148FE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5657A077" w14:textId="4B4609B9" w:rsidR="002148FE" w:rsidRPr="00F810AB" w:rsidRDefault="002148FE" w:rsidP="00214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Area 7M</w:t>
            </w:r>
          </w:p>
        </w:tc>
      </w:tr>
      <w:tr w:rsidR="002148FE" w:rsidRPr="006E173F" w14:paraId="2BBC23C5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9B66BFF" w14:textId="77777777" w:rsidR="002148FE" w:rsidRDefault="002148FE" w:rsidP="002148FE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3659BD33" w14:textId="7457C32A" w:rsidR="002148FE" w:rsidRDefault="002148FE" w:rsidP="00214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Area 7P</w:t>
            </w:r>
          </w:p>
        </w:tc>
      </w:tr>
      <w:tr w:rsidR="002148FE" w:rsidRPr="006E173F" w14:paraId="4C683081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9D00D06" w14:textId="77777777" w:rsidR="002148FE" w:rsidRDefault="002148FE" w:rsidP="002148FE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1D9085C2" w14:textId="1AD3DC09" w:rsidR="002148FE" w:rsidRDefault="002148FE" w:rsidP="00214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Area 7PC</w:t>
            </w:r>
          </w:p>
        </w:tc>
      </w:tr>
      <w:tr w:rsidR="002148FE" w:rsidRPr="006E173F" w14:paraId="6DF06E83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1BDF7BC" w14:textId="2C3D7CA3" w:rsidR="002148FE" w:rsidRDefault="002148FE" w:rsidP="002148FE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/ R Precuneus</w:t>
            </w:r>
          </w:p>
        </w:tc>
        <w:tc>
          <w:tcPr>
            <w:tcW w:w="4675" w:type="dxa"/>
          </w:tcPr>
          <w:p w14:paraId="6FD588DD" w14:textId="6C1C857E" w:rsidR="002148FE" w:rsidRPr="00F810AB" w:rsidRDefault="002148FE" w:rsidP="00214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2148FE" w:rsidRPr="006E173F" w14:paraId="1795A09F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1FAA651" w14:textId="77777777" w:rsidR="002148FE" w:rsidRDefault="002148FE" w:rsidP="002148FE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07CB26A1" w14:textId="371D4DC1" w:rsidR="002148FE" w:rsidRDefault="002148FE" w:rsidP="00214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R </w:t>
            </w:r>
            <w:r w:rsidR="00385782"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auditory cortex (area </w:t>
            </w: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hIP3</w:t>
            </w:r>
            <w:r w:rsidR="00385782">
              <w:rPr>
                <w:rFonts w:ascii="Times New Roman" w:hAnsi="Times New Roman" w:cs="Times New Roman"/>
                <w:bCs/>
                <w:sz w:val="22"/>
                <w:szCs w:val="21"/>
              </w:rPr>
              <w:t>)</w:t>
            </w:r>
          </w:p>
        </w:tc>
      </w:tr>
      <w:tr w:rsidR="002148FE" w:rsidRPr="006E173F" w14:paraId="652080B0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A8244FE" w14:textId="77777777" w:rsidR="002148FE" w:rsidRDefault="002148FE" w:rsidP="002148FE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329DA71B" w14:textId="4468A040" w:rsidR="002148FE" w:rsidRDefault="002148FE" w:rsidP="00214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R Operculum </w:t>
            </w:r>
            <w:r w:rsidR="00F1277F"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(area OP </w:t>
            </w: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1</w:t>
            </w:r>
            <w:r w:rsidR="00F1277F">
              <w:rPr>
                <w:rFonts w:ascii="Times New Roman" w:hAnsi="Times New Roman" w:cs="Times New Roman"/>
                <w:bCs/>
                <w:sz w:val="22"/>
                <w:szCs w:val="21"/>
              </w:rPr>
              <w:t>)</w:t>
            </w:r>
          </w:p>
        </w:tc>
      </w:tr>
      <w:tr w:rsidR="002148FE" w:rsidRPr="006E173F" w14:paraId="207A1B9E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32503A8" w14:textId="77777777" w:rsidR="002148FE" w:rsidRDefault="002148FE" w:rsidP="002148FE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3E09FEA0" w14:textId="386066FD" w:rsidR="002148FE" w:rsidRDefault="002148FE" w:rsidP="00214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Operculum 2</w:t>
            </w:r>
          </w:p>
        </w:tc>
      </w:tr>
      <w:tr w:rsidR="002148FE" w:rsidRPr="006E173F" w14:paraId="220568E6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E6D9651" w14:textId="77777777" w:rsidR="002148FE" w:rsidRDefault="002148FE" w:rsidP="002148FE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2D2C92B8" w14:textId="655BCE73" w:rsidR="002148FE" w:rsidRDefault="002148FE" w:rsidP="00214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Operculum 4</w:t>
            </w:r>
          </w:p>
        </w:tc>
      </w:tr>
      <w:tr w:rsidR="002148FE" w:rsidRPr="006E173F" w14:paraId="20F0E71F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48CBAE2" w14:textId="4F2BA19E" w:rsidR="002148FE" w:rsidRPr="002148FE" w:rsidRDefault="002148FE" w:rsidP="002148FE">
            <w:pP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</w:pPr>
            <w:r w:rsidRPr="002148FE"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  <w:t>Temporal</w:t>
            </w:r>
          </w:p>
        </w:tc>
        <w:tc>
          <w:tcPr>
            <w:tcW w:w="4675" w:type="dxa"/>
          </w:tcPr>
          <w:p w14:paraId="25EA19EA" w14:textId="77777777" w:rsidR="002148FE" w:rsidRDefault="002148FE" w:rsidP="00214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2148FE" w:rsidRPr="006E173F" w14:paraId="00FF8C14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F183444" w14:textId="77777777" w:rsidR="002148FE" w:rsidRPr="002148FE" w:rsidRDefault="002148FE" w:rsidP="002148FE">
            <w:pP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</w:pPr>
          </w:p>
        </w:tc>
        <w:tc>
          <w:tcPr>
            <w:tcW w:w="4675" w:type="dxa"/>
          </w:tcPr>
          <w:p w14:paraId="4E99E553" w14:textId="05E16D65" w:rsidR="002148FE" w:rsidRDefault="002148FE" w:rsidP="00214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TE 1.0</w:t>
            </w:r>
          </w:p>
        </w:tc>
      </w:tr>
      <w:tr w:rsidR="002148FE" w:rsidRPr="006E173F" w14:paraId="27AF2B20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CD47C61" w14:textId="77777777" w:rsidR="002148FE" w:rsidRPr="002148FE" w:rsidRDefault="002148FE" w:rsidP="002148FE">
            <w:pP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</w:pPr>
          </w:p>
        </w:tc>
        <w:tc>
          <w:tcPr>
            <w:tcW w:w="4675" w:type="dxa"/>
          </w:tcPr>
          <w:p w14:paraId="3EB45860" w14:textId="464D31C2" w:rsidR="002148FE" w:rsidRDefault="002148FE" w:rsidP="00214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TE 1.2</w:t>
            </w:r>
          </w:p>
        </w:tc>
      </w:tr>
      <w:tr w:rsidR="002148FE" w:rsidRPr="006E173F" w14:paraId="62003A17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A928C42" w14:textId="77777777" w:rsidR="002148FE" w:rsidRPr="002148FE" w:rsidRDefault="002148FE" w:rsidP="002148FE">
            <w:pP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</w:pPr>
          </w:p>
        </w:tc>
        <w:tc>
          <w:tcPr>
            <w:tcW w:w="4675" w:type="dxa"/>
          </w:tcPr>
          <w:p w14:paraId="531B8669" w14:textId="5E3BB865" w:rsidR="002148FE" w:rsidRDefault="002148FE" w:rsidP="00214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TE 3.0</w:t>
            </w:r>
          </w:p>
        </w:tc>
      </w:tr>
      <w:tr w:rsidR="002148FE" w:rsidRPr="006E173F" w14:paraId="261575A7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AA614C2" w14:textId="77777777" w:rsidR="002148FE" w:rsidRPr="002148FE" w:rsidRDefault="002148FE" w:rsidP="002148FE">
            <w:pP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</w:pPr>
          </w:p>
        </w:tc>
        <w:tc>
          <w:tcPr>
            <w:tcW w:w="4675" w:type="dxa"/>
          </w:tcPr>
          <w:p w14:paraId="707726B9" w14:textId="0D16DBCC" w:rsidR="002148FE" w:rsidRDefault="002148FE" w:rsidP="00214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Temporal pole</w:t>
            </w:r>
          </w:p>
        </w:tc>
      </w:tr>
      <w:tr w:rsidR="002148FE" w:rsidRPr="006E173F" w14:paraId="63A3A998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76FFCC7" w14:textId="77777777" w:rsidR="002148FE" w:rsidRPr="002148FE" w:rsidRDefault="002148FE" w:rsidP="002148FE">
            <w:pP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</w:pPr>
          </w:p>
        </w:tc>
        <w:tc>
          <w:tcPr>
            <w:tcW w:w="4675" w:type="dxa"/>
          </w:tcPr>
          <w:p w14:paraId="3E412134" w14:textId="5D0983A5" w:rsidR="002148FE" w:rsidRDefault="002148FE" w:rsidP="00214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Middle temporal pole</w:t>
            </w:r>
          </w:p>
        </w:tc>
      </w:tr>
      <w:tr w:rsidR="002148FE" w:rsidRPr="006E173F" w14:paraId="19BB22E5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75A5E73" w14:textId="77777777" w:rsidR="002148FE" w:rsidRPr="002148FE" w:rsidRDefault="002148FE" w:rsidP="002148FE">
            <w:pP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</w:pPr>
          </w:p>
        </w:tc>
        <w:tc>
          <w:tcPr>
            <w:tcW w:w="4675" w:type="dxa"/>
          </w:tcPr>
          <w:p w14:paraId="00E62F8F" w14:textId="087C54B3" w:rsidR="002148FE" w:rsidRDefault="002148FE" w:rsidP="00214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Middle temporal gyrus</w:t>
            </w:r>
          </w:p>
        </w:tc>
      </w:tr>
      <w:tr w:rsidR="00265E12" w:rsidRPr="006E173F" w14:paraId="2DDC638A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53307FD" w14:textId="77777777" w:rsidR="00265E12" w:rsidRPr="002148FE" w:rsidRDefault="00265E12" w:rsidP="002148FE">
            <w:pP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</w:pPr>
          </w:p>
        </w:tc>
        <w:tc>
          <w:tcPr>
            <w:tcW w:w="4675" w:type="dxa"/>
          </w:tcPr>
          <w:p w14:paraId="01C641F1" w14:textId="55B24666" w:rsidR="00265E12" w:rsidRDefault="00265E12" w:rsidP="00214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Fusiform gyrus</w:t>
            </w:r>
          </w:p>
        </w:tc>
      </w:tr>
      <w:tr w:rsidR="002148FE" w:rsidRPr="006E173F" w14:paraId="7BAC65EE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2B3B677" w14:textId="39FD969E" w:rsidR="002148FE" w:rsidRPr="00046223" w:rsidRDefault="002148FE" w:rsidP="002148FE">
            <w:pP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</w:pPr>
            <w:r w:rsidRPr="00046223"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  <w:t>Occipital</w:t>
            </w:r>
          </w:p>
        </w:tc>
        <w:tc>
          <w:tcPr>
            <w:tcW w:w="4675" w:type="dxa"/>
          </w:tcPr>
          <w:p w14:paraId="236BDA8F" w14:textId="77777777" w:rsidR="002148FE" w:rsidRPr="00F810AB" w:rsidRDefault="002148FE" w:rsidP="00214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2148FE" w:rsidRPr="006E173F" w14:paraId="7BAF1D46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E380A47" w14:textId="43FB8F65" w:rsidR="002148FE" w:rsidRDefault="002148FE" w:rsidP="002148FE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/ R Area 18</w:t>
            </w:r>
          </w:p>
        </w:tc>
        <w:tc>
          <w:tcPr>
            <w:tcW w:w="4675" w:type="dxa"/>
          </w:tcPr>
          <w:p w14:paraId="66EF0C13" w14:textId="434F3E15" w:rsidR="002148FE" w:rsidRPr="00F810AB" w:rsidRDefault="002148FE" w:rsidP="00214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2148FE" w:rsidRPr="006E173F" w14:paraId="128BBCA7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803079C" w14:textId="266C1DF1" w:rsidR="002148FE" w:rsidRDefault="002148FE" w:rsidP="002148FE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/ R Area hOC3v</w:t>
            </w:r>
          </w:p>
        </w:tc>
        <w:tc>
          <w:tcPr>
            <w:tcW w:w="4675" w:type="dxa"/>
          </w:tcPr>
          <w:p w14:paraId="7747A4D7" w14:textId="6C83D5BA" w:rsidR="002148FE" w:rsidRPr="00F810AB" w:rsidRDefault="002148FE" w:rsidP="00214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2148FE" w:rsidRPr="006E173F" w14:paraId="2EE24A8C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5D0FF8E" w14:textId="21B6AE28" w:rsidR="002148FE" w:rsidRDefault="002148FE" w:rsidP="002148FE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/ R Area hOC4v</w:t>
            </w:r>
          </w:p>
        </w:tc>
        <w:tc>
          <w:tcPr>
            <w:tcW w:w="4675" w:type="dxa"/>
          </w:tcPr>
          <w:p w14:paraId="0DE8967F" w14:textId="7C4B4466" w:rsidR="002148FE" w:rsidRPr="008E27D4" w:rsidRDefault="002148FE" w:rsidP="00214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2148FE" w:rsidRPr="006E173F" w14:paraId="3F60D17E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A52B07B" w14:textId="4FC13FA8" w:rsidR="002148FE" w:rsidRDefault="002148FE" w:rsidP="002148FE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/ R Area hOC5v</w:t>
            </w:r>
          </w:p>
        </w:tc>
        <w:tc>
          <w:tcPr>
            <w:tcW w:w="4675" w:type="dxa"/>
          </w:tcPr>
          <w:p w14:paraId="11492D70" w14:textId="0A184EF8" w:rsidR="002148FE" w:rsidRPr="008E27D4" w:rsidRDefault="002148FE" w:rsidP="00214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2148FE" w:rsidRPr="006E173F" w14:paraId="419CDB7D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051A445" w14:textId="35C55B1E" w:rsidR="002148FE" w:rsidRDefault="002148FE" w:rsidP="002148FE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/ R Middle occipital gyrus</w:t>
            </w:r>
          </w:p>
        </w:tc>
        <w:tc>
          <w:tcPr>
            <w:tcW w:w="4675" w:type="dxa"/>
          </w:tcPr>
          <w:p w14:paraId="5717A835" w14:textId="72774831" w:rsidR="002148FE" w:rsidRPr="008E27D4" w:rsidRDefault="002148FE" w:rsidP="00214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2148FE" w:rsidRPr="006E173F" w14:paraId="66229CC9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99D114B" w14:textId="3E10E4DF" w:rsidR="002148FE" w:rsidRDefault="002148FE" w:rsidP="002148FE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/ R Inferior occipital gyrus</w:t>
            </w:r>
          </w:p>
        </w:tc>
        <w:tc>
          <w:tcPr>
            <w:tcW w:w="4675" w:type="dxa"/>
          </w:tcPr>
          <w:p w14:paraId="59AD3DA4" w14:textId="1E6D36D2" w:rsidR="002148FE" w:rsidRPr="008E27D4" w:rsidRDefault="002148FE" w:rsidP="00214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2148FE" w:rsidRPr="006E173F" w14:paraId="6F630FAD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C16E4E1" w14:textId="5C1E7E65" w:rsidR="002148FE" w:rsidRDefault="002148FE" w:rsidP="002148FE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Superior occipital gyrus</w:t>
            </w:r>
          </w:p>
        </w:tc>
        <w:tc>
          <w:tcPr>
            <w:tcW w:w="4675" w:type="dxa"/>
          </w:tcPr>
          <w:p w14:paraId="355740F0" w14:textId="3AF485FD" w:rsidR="002148FE" w:rsidRPr="008E27D4" w:rsidRDefault="002148FE" w:rsidP="00214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Superior occipital gyrus</w:t>
            </w:r>
          </w:p>
        </w:tc>
      </w:tr>
      <w:tr w:rsidR="002148FE" w:rsidRPr="006E173F" w14:paraId="77875BE4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AC12EAF" w14:textId="65B5B8FE" w:rsidR="002148FE" w:rsidRDefault="002148FE" w:rsidP="002148FE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/ R Cuneus</w:t>
            </w:r>
          </w:p>
        </w:tc>
        <w:tc>
          <w:tcPr>
            <w:tcW w:w="4675" w:type="dxa"/>
          </w:tcPr>
          <w:p w14:paraId="4028C7D7" w14:textId="77777777" w:rsidR="002148FE" w:rsidRPr="008E27D4" w:rsidRDefault="002148FE" w:rsidP="00214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2148FE" w:rsidRPr="006E173F" w14:paraId="3A2739B7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6B0C71B" w14:textId="7BEFCA40" w:rsidR="002148FE" w:rsidRDefault="002148FE" w:rsidP="002148FE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/ R Nucleus accumbens</w:t>
            </w:r>
          </w:p>
        </w:tc>
        <w:tc>
          <w:tcPr>
            <w:tcW w:w="4675" w:type="dxa"/>
          </w:tcPr>
          <w:p w14:paraId="16D3105B" w14:textId="77777777" w:rsidR="002148FE" w:rsidRPr="008E27D4" w:rsidRDefault="002148FE" w:rsidP="00214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265E12" w:rsidRPr="006E173F" w14:paraId="7358932C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D88786A" w14:textId="02D6DE9F" w:rsidR="002148FE" w:rsidRPr="007D70C6" w:rsidRDefault="002148FE" w:rsidP="002148FE">
            <w:pPr>
              <w:rPr>
                <w:rFonts w:ascii="Times New Roman" w:hAnsi="Times New Roman" w:cs="Times New Roman"/>
                <w:bCs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Lingual gyrus</w:t>
            </w:r>
          </w:p>
        </w:tc>
        <w:tc>
          <w:tcPr>
            <w:tcW w:w="4675" w:type="dxa"/>
          </w:tcPr>
          <w:p w14:paraId="578062BB" w14:textId="2AAFC9F7" w:rsidR="002148FE" w:rsidRPr="008E27D4" w:rsidRDefault="002148FE" w:rsidP="00214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/ R Lingual gyrus</w:t>
            </w:r>
          </w:p>
        </w:tc>
      </w:tr>
      <w:tr w:rsidR="002148FE" w:rsidRPr="006E173F" w14:paraId="32C87593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451CC8E" w14:textId="13864F5C" w:rsidR="002148FE" w:rsidRPr="007D70C6" w:rsidRDefault="002148FE" w:rsidP="002148FE">
            <w:pP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</w:pPr>
            <w:r w:rsidRPr="007D70C6"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  <w:t>Subcortical</w:t>
            </w:r>
          </w:p>
        </w:tc>
        <w:tc>
          <w:tcPr>
            <w:tcW w:w="4675" w:type="dxa"/>
          </w:tcPr>
          <w:p w14:paraId="41213A5A" w14:textId="77777777" w:rsidR="002148FE" w:rsidRPr="008E27D4" w:rsidRDefault="002148FE" w:rsidP="00214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2148FE" w:rsidRPr="006E173F" w14:paraId="44DBAAAE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A89309F" w14:textId="143E03EF" w:rsidR="002148FE" w:rsidRPr="007D70C6" w:rsidRDefault="002148FE" w:rsidP="002148FE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Caudate</w:t>
            </w:r>
            <w:r w:rsidR="006126DA">
              <w:rPr>
                <w:rFonts w:ascii="Times New Roman" w:hAnsi="Times New Roman" w:cs="Times New Roman"/>
                <w:b w:val="0"/>
                <w:sz w:val="22"/>
                <w:szCs w:val="21"/>
              </w:rPr>
              <w:t xml:space="preserve"> nucleus</w:t>
            </w:r>
          </w:p>
        </w:tc>
        <w:tc>
          <w:tcPr>
            <w:tcW w:w="4675" w:type="dxa"/>
          </w:tcPr>
          <w:p w14:paraId="4C1B0D57" w14:textId="0C8ADA46" w:rsidR="002148FE" w:rsidRPr="008E27D4" w:rsidRDefault="002148FE" w:rsidP="00214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2148FE" w:rsidRPr="006E173F" w14:paraId="0B80ED61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7FDEDB9" w14:textId="77777777" w:rsidR="002148FE" w:rsidRDefault="002148FE" w:rsidP="002148FE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33958E4D" w14:textId="5A9316EE" w:rsidR="002148FE" w:rsidRPr="008E27D4" w:rsidRDefault="002148FE" w:rsidP="00214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Thalamus (premotor area)</w:t>
            </w:r>
          </w:p>
        </w:tc>
      </w:tr>
      <w:tr w:rsidR="002148FE" w:rsidRPr="006E173F" w14:paraId="086C22BB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58C1166" w14:textId="77777777" w:rsidR="002148FE" w:rsidRDefault="002148FE" w:rsidP="002148FE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19846D91" w14:textId="2180DD2E" w:rsidR="002148FE" w:rsidRDefault="002148FE" w:rsidP="00214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Thalamus (motor area)</w:t>
            </w:r>
          </w:p>
        </w:tc>
      </w:tr>
      <w:tr w:rsidR="002148FE" w:rsidRPr="006E173F" w14:paraId="528F01FD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5D09B14" w14:textId="77777777" w:rsidR="002148FE" w:rsidRDefault="002148FE" w:rsidP="002148FE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3EDA2A21" w14:textId="223CA74F" w:rsidR="002148FE" w:rsidRPr="008E27D4" w:rsidRDefault="002148FE" w:rsidP="00214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/ R Thalamus (temporal area)</w:t>
            </w:r>
          </w:p>
        </w:tc>
      </w:tr>
      <w:tr w:rsidR="002148FE" w:rsidRPr="006E173F" w14:paraId="64EE270E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268A0B5" w14:textId="77777777" w:rsidR="002148FE" w:rsidRDefault="002148FE" w:rsidP="002148FE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02E9F87B" w14:textId="68374583" w:rsidR="002148FE" w:rsidRPr="008E27D4" w:rsidRDefault="002148FE" w:rsidP="00214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L / R Amygdala (area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Lb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)</w:t>
            </w:r>
          </w:p>
        </w:tc>
      </w:tr>
      <w:tr w:rsidR="002148FE" w:rsidRPr="006E173F" w14:paraId="7542D3F2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5F7B302" w14:textId="77777777" w:rsidR="002148FE" w:rsidRDefault="002148FE" w:rsidP="002148FE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3A9B5CC5" w14:textId="71E1383C" w:rsidR="002148FE" w:rsidRDefault="002148FE" w:rsidP="00214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Amygdala (area CM)</w:t>
            </w:r>
          </w:p>
        </w:tc>
      </w:tr>
      <w:tr w:rsidR="002148FE" w:rsidRPr="006E173F" w14:paraId="6D9C7C17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2B82CA5" w14:textId="77777777" w:rsidR="002148FE" w:rsidRDefault="002148FE" w:rsidP="002148FE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1E95A30A" w14:textId="0A2EBFBA" w:rsidR="002148FE" w:rsidRDefault="002148FE" w:rsidP="00214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/ R Amygdala (area SF)</w:t>
            </w:r>
          </w:p>
        </w:tc>
      </w:tr>
      <w:tr w:rsidR="002148FE" w:rsidRPr="006E173F" w14:paraId="72071F4D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8AC79FB" w14:textId="77777777" w:rsidR="002148FE" w:rsidRDefault="002148FE" w:rsidP="002148FE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2BD052D9" w14:textId="20F86C34" w:rsidR="002148FE" w:rsidRDefault="002148FE" w:rsidP="00214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Hippocampus (area CA)</w:t>
            </w:r>
          </w:p>
        </w:tc>
      </w:tr>
      <w:tr w:rsidR="002148FE" w:rsidRPr="006E173F" w14:paraId="567271CC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A5AE22B" w14:textId="77777777" w:rsidR="002148FE" w:rsidRDefault="002148FE" w:rsidP="002148FE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4BA3654F" w14:textId="32E934FF" w:rsidR="002148FE" w:rsidRDefault="002148FE" w:rsidP="00214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Hippocampus (area EC)</w:t>
            </w:r>
          </w:p>
        </w:tc>
      </w:tr>
      <w:tr w:rsidR="002148FE" w:rsidRPr="006E173F" w14:paraId="569BDA9E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9C61E8E" w14:textId="77777777" w:rsidR="002148FE" w:rsidRDefault="002148FE" w:rsidP="002148FE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108EF00D" w14:textId="60ABD052" w:rsidR="002148FE" w:rsidRDefault="002148FE" w:rsidP="00214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Hippocampus (area FD)</w:t>
            </w:r>
          </w:p>
        </w:tc>
      </w:tr>
      <w:tr w:rsidR="002148FE" w:rsidRPr="006E173F" w14:paraId="38D43809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21333F4" w14:textId="77777777" w:rsidR="002148FE" w:rsidRDefault="002148FE" w:rsidP="002148FE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05BCD8C2" w14:textId="40A3CBE7" w:rsidR="002148FE" w:rsidRDefault="002148FE" w:rsidP="00214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Hippocampal gyrus</w:t>
            </w:r>
          </w:p>
        </w:tc>
      </w:tr>
      <w:tr w:rsidR="002148FE" w:rsidRPr="006E173F" w14:paraId="25FDCE3E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84E7FBE" w14:textId="77777777" w:rsidR="002148FE" w:rsidRDefault="002148FE" w:rsidP="002148FE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5687776F" w14:textId="1C6E225E" w:rsidR="002148FE" w:rsidRDefault="002148FE" w:rsidP="00214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Hippocampus (area HATA)</w:t>
            </w:r>
          </w:p>
        </w:tc>
      </w:tr>
      <w:tr w:rsidR="002148FE" w:rsidRPr="006E173F" w14:paraId="223703B0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5875475" w14:textId="77777777" w:rsidR="002148FE" w:rsidRDefault="002148FE" w:rsidP="002148FE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73BFDABA" w14:textId="32537454" w:rsidR="002148FE" w:rsidRDefault="002148FE" w:rsidP="00214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/ R Hippocampus (area SUB)</w:t>
            </w:r>
          </w:p>
        </w:tc>
      </w:tr>
      <w:tr w:rsidR="002148FE" w:rsidRPr="006E173F" w14:paraId="657AD08E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1ED0BD5" w14:textId="77777777" w:rsidR="002148FE" w:rsidRDefault="002148FE" w:rsidP="002148FE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4DEBADE4" w14:textId="1AA868D6" w:rsidR="002148FE" w:rsidRDefault="002148FE" w:rsidP="00214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Medial globus pallidus</w:t>
            </w:r>
          </w:p>
        </w:tc>
      </w:tr>
      <w:tr w:rsidR="00265E12" w:rsidRPr="006E173F" w14:paraId="11EEF50B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2FFB147" w14:textId="327577D5" w:rsidR="002148FE" w:rsidRPr="00046223" w:rsidRDefault="002148FE" w:rsidP="002148FE">
            <w:pP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</w:pPr>
            <w:r w:rsidRPr="00046223"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  <w:t>Cerebellum</w:t>
            </w:r>
          </w:p>
        </w:tc>
        <w:tc>
          <w:tcPr>
            <w:tcW w:w="4675" w:type="dxa"/>
          </w:tcPr>
          <w:p w14:paraId="5640E06F" w14:textId="77777777" w:rsidR="002148FE" w:rsidRPr="008E27D4" w:rsidRDefault="002148FE" w:rsidP="00214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2148FE" w:rsidRPr="006E173F" w14:paraId="0A473830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DDE0656" w14:textId="7624690A" w:rsidR="002148FE" w:rsidRDefault="002148FE" w:rsidP="002148FE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 xml:space="preserve">L </w:t>
            </w:r>
            <w:r w:rsidR="008464C5" w:rsidRPr="008464C5">
              <w:rPr>
                <w:rFonts w:ascii="Times New Roman" w:hAnsi="Times New Roman" w:cs="Times New Roman"/>
                <w:b w:val="0"/>
                <w:sz w:val="22"/>
                <w:szCs w:val="21"/>
              </w:rPr>
              <w:t>L</w:t>
            </w: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obule I/IV</w:t>
            </w:r>
          </w:p>
        </w:tc>
        <w:tc>
          <w:tcPr>
            <w:tcW w:w="4675" w:type="dxa"/>
          </w:tcPr>
          <w:p w14:paraId="19A5D774" w14:textId="19C3E26A" w:rsidR="002148FE" w:rsidRPr="00D70D88" w:rsidRDefault="00D70D88" w:rsidP="00214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R </w:t>
            </w:r>
            <w:r w:rsidR="008464C5">
              <w:rPr>
                <w:rFonts w:ascii="Times New Roman" w:hAnsi="Times New Roman" w:cs="Times New Roman"/>
                <w:bCs/>
                <w:sz w:val="22"/>
                <w:szCs w:val="21"/>
              </w:rPr>
              <w:t>L</w:t>
            </w: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obule I/IV</w:t>
            </w:r>
          </w:p>
        </w:tc>
      </w:tr>
      <w:tr w:rsidR="002148FE" w:rsidRPr="006E173F" w14:paraId="15199828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AD8E4EF" w14:textId="10EADCFA" w:rsidR="002148FE" w:rsidRDefault="002148FE" w:rsidP="002148FE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 xml:space="preserve">L / R </w:t>
            </w:r>
            <w:r w:rsidR="008464C5">
              <w:rPr>
                <w:rFonts w:ascii="Times New Roman" w:hAnsi="Times New Roman" w:cs="Times New Roman"/>
                <w:b w:val="0"/>
                <w:sz w:val="22"/>
                <w:szCs w:val="21"/>
              </w:rPr>
              <w:t>L</w:t>
            </w: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obule V</w:t>
            </w:r>
          </w:p>
        </w:tc>
        <w:tc>
          <w:tcPr>
            <w:tcW w:w="4675" w:type="dxa"/>
          </w:tcPr>
          <w:p w14:paraId="5DD37AC4" w14:textId="3A7F2642" w:rsidR="002148FE" w:rsidRPr="00D70D88" w:rsidRDefault="00D70D88" w:rsidP="00214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R </w:t>
            </w:r>
            <w:r w:rsidR="008464C5">
              <w:rPr>
                <w:rFonts w:ascii="Times New Roman" w:hAnsi="Times New Roman" w:cs="Times New Roman"/>
                <w:bCs/>
                <w:sz w:val="22"/>
                <w:szCs w:val="21"/>
              </w:rPr>
              <w:t>L</w:t>
            </w: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obule V</w:t>
            </w:r>
          </w:p>
        </w:tc>
      </w:tr>
      <w:tr w:rsidR="00D70D88" w:rsidRPr="006E173F" w14:paraId="7BCBC217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782BA79" w14:textId="77777777" w:rsidR="00D70D88" w:rsidRDefault="00D70D88" w:rsidP="002148FE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7D388178" w14:textId="79376468" w:rsidR="00D70D88" w:rsidRDefault="00D70D88" w:rsidP="00214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R </w:t>
            </w:r>
            <w:r w:rsidR="008464C5">
              <w:rPr>
                <w:rFonts w:ascii="Times New Roman" w:hAnsi="Times New Roman" w:cs="Times New Roman"/>
                <w:bCs/>
                <w:sz w:val="22"/>
                <w:szCs w:val="21"/>
              </w:rPr>
              <w:t>L</w:t>
            </w: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obule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VIv</w:t>
            </w:r>
            <w:proofErr w:type="spellEnd"/>
          </w:p>
        </w:tc>
      </w:tr>
      <w:tr w:rsidR="00D70D88" w:rsidRPr="006E173F" w14:paraId="3C46DFC8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8A3C6A0" w14:textId="77777777" w:rsidR="00D70D88" w:rsidRDefault="00D70D88" w:rsidP="002148FE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6E07CCC0" w14:textId="5D18DBEB" w:rsidR="00D70D88" w:rsidRDefault="00D70D88" w:rsidP="00214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R </w:t>
            </w:r>
            <w:r w:rsidR="008464C5">
              <w:rPr>
                <w:rFonts w:ascii="Times New Roman" w:hAnsi="Times New Roman" w:cs="Times New Roman"/>
                <w:bCs/>
                <w:sz w:val="22"/>
                <w:szCs w:val="21"/>
              </w:rPr>
              <w:t>L</w:t>
            </w: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obule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VIIa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/C</w:t>
            </w:r>
          </w:p>
        </w:tc>
      </w:tr>
      <w:tr w:rsidR="00D70D88" w:rsidRPr="006E173F" w14:paraId="49F717B0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2B21097" w14:textId="77777777" w:rsidR="00D70D88" w:rsidRDefault="00D70D88" w:rsidP="002148FE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54332AA0" w14:textId="75D6A2B1" w:rsidR="00D70D88" w:rsidRDefault="00D70D88" w:rsidP="00214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R </w:t>
            </w:r>
            <w:r w:rsidR="008464C5">
              <w:rPr>
                <w:rFonts w:ascii="Times New Roman" w:hAnsi="Times New Roman" w:cs="Times New Roman"/>
                <w:bCs/>
                <w:sz w:val="22"/>
                <w:szCs w:val="21"/>
              </w:rPr>
              <w:t>L</w:t>
            </w: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obule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VIIb</w:t>
            </w:r>
            <w:proofErr w:type="spellEnd"/>
          </w:p>
        </w:tc>
      </w:tr>
      <w:tr w:rsidR="00D70D88" w:rsidRPr="006E173F" w14:paraId="1A6E6E59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D1A0345" w14:textId="77777777" w:rsidR="00D70D88" w:rsidRDefault="00D70D88" w:rsidP="002148FE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39FC2D9B" w14:textId="2CAD86FF" w:rsidR="00D70D88" w:rsidRDefault="00D70D88" w:rsidP="00214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R </w:t>
            </w:r>
            <w:r w:rsidR="008464C5">
              <w:rPr>
                <w:rFonts w:ascii="Times New Roman" w:hAnsi="Times New Roman" w:cs="Times New Roman"/>
                <w:bCs/>
                <w:sz w:val="22"/>
                <w:szCs w:val="21"/>
              </w:rPr>
              <w:t>L</w:t>
            </w: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obule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VIIbv</w:t>
            </w:r>
            <w:proofErr w:type="spellEnd"/>
          </w:p>
        </w:tc>
      </w:tr>
      <w:tr w:rsidR="002148FE" w:rsidRPr="006E173F" w14:paraId="727F7ED0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3895E4D" w14:textId="42E10AEF" w:rsidR="002148FE" w:rsidRDefault="002148FE" w:rsidP="002148FE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 xml:space="preserve">L </w:t>
            </w:r>
            <w:r w:rsidR="008464C5">
              <w:rPr>
                <w:rFonts w:ascii="Times New Roman" w:hAnsi="Times New Roman" w:cs="Times New Roman"/>
                <w:b w:val="0"/>
                <w:sz w:val="22"/>
                <w:szCs w:val="21"/>
              </w:rPr>
              <w:t>L</w:t>
            </w: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 xml:space="preserve">obule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VIIIav</w:t>
            </w:r>
            <w:proofErr w:type="spellEnd"/>
          </w:p>
        </w:tc>
        <w:tc>
          <w:tcPr>
            <w:tcW w:w="4675" w:type="dxa"/>
          </w:tcPr>
          <w:p w14:paraId="17F37941" w14:textId="3AF0433A" w:rsidR="002148FE" w:rsidRPr="00D70D88" w:rsidRDefault="00D70D88" w:rsidP="00214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R </w:t>
            </w:r>
            <w:r w:rsidR="008464C5">
              <w:rPr>
                <w:rFonts w:ascii="Times New Roman" w:hAnsi="Times New Roman" w:cs="Times New Roman"/>
                <w:bCs/>
                <w:sz w:val="22"/>
                <w:szCs w:val="21"/>
              </w:rPr>
              <w:t>L</w:t>
            </w: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obule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VIIIav</w:t>
            </w:r>
            <w:proofErr w:type="spellEnd"/>
          </w:p>
        </w:tc>
      </w:tr>
      <w:tr w:rsidR="00D70D88" w:rsidRPr="006E173F" w14:paraId="6ADF8FBB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09332A1" w14:textId="77777777" w:rsidR="00D70D88" w:rsidRDefault="00D70D88" w:rsidP="002148FE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7A09F3EC" w14:textId="47BA6EEA" w:rsidR="00D70D88" w:rsidRDefault="00D70D88" w:rsidP="00214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R </w:t>
            </w:r>
            <w:r w:rsidR="008464C5">
              <w:rPr>
                <w:rFonts w:ascii="Times New Roman" w:hAnsi="Times New Roman" w:cs="Times New Roman"/>
                <w:bCs/>
                <w:sz w:val="22"/>
                <w:szCs w:val="21"/>
              </w:rPr>
              <w:t>L</w:t>
            </w: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obule VIIIa</w:t>
            </w:r>
          </w:p>
        </w:tc>
      </w:tr>
      <w:tr w:rsidR="00D70D88" w:rsidRPr="006E173F" w14:paraId="4A60CC53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BBD0D46" w14:textId="77777777" w:rsidR="00D70D88" w:rsidRDefault="00D70D88" w:rsidP="002148FE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4EB32A0B" w14:textId="1E7D5B4B" w:rsidR="00D70D88" w:rsidRDefault="00D70D88" w:rsidP="00214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R </w:t>
            </w:r>
            <w:r w:rsidR="008464C5">
              <w:rPr>
                <w:rFonts w:ascii="Times New Roman" w:hAnsi="Times New Roman" w:cs="Times New Roman"/>
                <w:bCs/>
                <w:sz w:val="22"/>
                <w:szCs w:val="21"/>
              </w:rPr>
              <w:t>L</w:t>
            </w: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obule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VIIIbv</w:t>
            </w:r>
            <w:proofErr w:type="spellEnd"/>
          </w:p>
        </w:tc>
      </w:tr>
      <w:tr w:rsidR="00D70D88" w:rsidRPr="006E173F" w14:paraId="02854766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10B2A9D" w14:textId="77777777" w:rsidR="00D70D88" w:rsidRDefault="00D70D88" w:rsidP="002148FE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646E9CE1" w14:textId="61DF9056" w:rsidR="00D70D88" w:rsidRDefault="00D70D88" w:rsidP="00214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R </w:t>
            </w:r>
            <w:r w:rsidR="008464C5">
              <w:rPr>
                <w:rFonts w:ascii="Times New Roman" w:hAnsi="Times New Roman" w:cs="Times New Roman"/>
                <w:bCs/>
                <w:sz w:val="22"/>
                <w:szCs w:val="21"/>
              </w:rPr>
              <w:t>L</w:t>
            </w: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obule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VIIIb</w:t>
            </w:r>
            <w:proofErr w:type="spellEnd"/>
          </w:p>
        </w:tc>
      </w:tr>
      <w:tr w:rsidR="00D70D88" w:rsidRPr="006E173F" w14:paraId="62EF90EA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A9E113D" w14:textId="77777777" w:rsidR="00D70D88" w:rsidRDefault="00D70D88" w:rsidP="002148FE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1D084FF1" w14:textId="1B7ACE5D" w:rsidR="00D70D88" w:rsidRDefault="00D70D88" w:rsidP="00214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R </w:t>
            </w:r>
            <w:r w:rsidR="008464C5">
              <w:rPr>
                <w:rFonts w:ascii="Times New Roman" w:hAnsi="Times New Roman" w:cs="Times New Roman"/>
                <w:bCs/>
                <w:sz w:val="22"/>
                <w:szCs w:val="21"/>
              </w:rPr>
              <w:t>L</w:t>
            </w: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obule X</w:t>
            </w:r>
          </w:p>
        </w:tc>
      </w:tr>
      <w:tr w:rsidR="002148FE" w:rsidRPr="006E173F" w14:paraId="7ABA9B6B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3C094F7" w14:textId="4F1ACA59" w:rsidR="002148FE" w:rsidRDefault="002148FE" w:rsidP="002148FE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 xml:space="preserve">L / R </w:t>
            </w:r>
            <w:r w:rsidR="008464C5">
              <w:rPr>
                <w:rFonts w:ascii="Times New Roman" w:hAnsi="Times New Roman" w:cs="Times New Roman"/>
                <w:b w:val="0"/>
                <w:sz w:val="22"/>
                <w:szCs w:val="21"/>
              </w:rPr>
              <w:t>L</w:t>
            </w: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obule Xv</w:t>
            </w:r>
          </w:p>
        </w:tc>
        <w:tc>
          <w:tcPr>
            <w:tcW w:w="4675" w:type="dxa"/>
          </w:tcPr>
          <w:p w14:paraId="5E1F883E" w14:textId="77777777" w:rsidR="002148FE" w:rsidRPr="00D70D88" w:rsidRDefault="002148FE" w:rsidP="00214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7F4F43" w:rsidRPr="00046223" w14:paraId="6A1FFB13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5A2F781E" w14:textId="6895C119" w:rsidR="007F4F43" w:rsidRPr="00046223" w:rsidRDefault="007F4F43" w:rsidP="00CF4AD8">
            <w:pPr>
              <w:jc w:val="center"/>
              <w:rPr>
                <w:rFonts w:ascii="Times New Roman" w:hAnsi="Times New Roman" w:cs="Times New Roman"/>
                <w:bCs w:val="0"/>
                <w:sz w:val="22"/>
                <w:szCs w:val="21"/>
              </w:rPr>
            </w:pPr>
            <w:r w:rsidRPr="00046223">
              <w:rPr>
                <w:rFonts w:ascii="Times New Roman" w:hAnsi="Times New Roman" w:cs="Times New Roman"/>
                <w:bCs w:val="0"/>
                <w:sz w:val="22"/>
                <w:szCs w:val="21"/>
              </w:rPr>
              <w:t xml:space="preserve">Module </w:t>
            </w:r>
            <w:r>
              <w:rPr>
                <w:rFonts w:ascii="Times New Roman" w:hAnsi="Times New Roman" w:cs="Times New Roman"/>
                <w:bCs w:val="0"/>
                <w:sz w:val="22"/>
                <w:szCs w:val="21"/>
              </w:rPr>
              <w:t>2</w:t>
            </w:r>
          </w:p>
        </w:tc>
      </w:tr>
      <w:tr w:rsidR="007F4F43" w:rsidRPr="00F810AB" w14:paraId="7D9C2F2D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67F0027C" w14:textId="77777777" w:rsidR="007F4F43" w:rsidRPr="00F810AB" w:rsidRDefault="007F4F43" w:rsidP="00CF4AD8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 w:rsidRPr="00F810AB"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  <w:t>Frontal</w:t>
            </w:r>
          </w:p>
        </w:tc>
      </w:tr>
      <w:tr w:rsidR="007F4F43" w:rsidRPr="00F810AB" w14:paraId="365470E2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BCAD345" w14:textId="2CE2F40B" w:rsidR="007F4F43" w:rsidRPr="007F4F43" w:rsidRDefault="007F4F43" w:rsidP="00CF4AD8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 w:rsidRPr="007F4F43">
              <w:rPr>
                <w:rFonts w:ascii="Times New Roman" w:hAnsi="Times New Roman" w:cs="Times New Roman"/>
                <w:b w:val="0"/>
                <w:sz w:val="22"/>
                <w:szCs w:val="21"/>
              </w:rPr>
              <w:t>L Inferior frontal gyrus</w:t>
            </w:r>
          </w:p>
        </w:tc>
        <w:tc>
          <w:tcPr>
            <w:tcW w:w="4675" w:type="dxa"/>
          </w:tcPr>
          <w:p w14:paraId="5F17FD11" w14:textId="163FE939" w:rsidR="007F4F43" w:rsidRPr="00F810AB" w:rsidRDefault="007F4F43" w:rsidP="00CF4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7F4F43" w:rsidRPr="00F810AB" w14:paraId="66978254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07B63AB" w14:textId="0F23CD6E" w:rsidR="007F4F43" w:rsidRPr="006E173F" w:rsidRDefault="00E174AD" w:rsidP="00CF4AD8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Medial frontal gyrus</w:t>
            </w:r>
          </w:p>
        </w:tc>
        <w:tc>
          <w:tcPr>
            <w:tcW w:w="4675" w:type="dxa"/>
          </w:tcPr>
          <w:p w14:paraId="78AB8197" w14:textId="564C7120" w:rsidR="007F4F43" w:rsidRPr="00F810AB" w:rsidRDefault="00CF4AD8" w:rsidP="00CF4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</w:t>
            </w:r>
            <w:r w:rsidR="00042689"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/ R</w:t>
            </w: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Medial frontal gyrus</w:t>
            </w:r>
          </w:p>
        </w:tc>
      </w:tr>
      <w:tr w:rsidR="00DC3021" w:rsidRPr="00F810AB" w14:paraId="1C8F1DD1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BAAA8DD" w14:textId="77777777" w:rsidR="00DC3021" w:rsidRDefault="00DC3021" w:rsidP="00CF4AD8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3D1CFFD3" w14:textId="28E6A3E7" w:rsidR="00DC3021" w:rsidRDefault="00DC3021" w:rsidP="00CF4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Middle frontal gyrus</w:t>
            </w:r>
          </w:p>
        </w:tc>
      </w:tr>
      <w:tr w:rsidR="00042689" w:rsidRPr="00F810AB" w14:paraId="4A2D6831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3690493" w14:textId="77777777" w:rsidR="00042689" w:rsidRDefault="00042689" w:rsidP="00CF4AD8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1EE1740A" w14:textId="4CDA5400" w:rsidR="00042689" w:rsidRDefault="00EA7EB1" w:rsidP="00CF4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L / </w:t>
            </w:r>
            <w:r w:rsidR="00042689">
              <w:rPr>
                <w:rFonts w:ascii="Times New Roman" w:hAnsi="Times New Roman" w:cs="Times New Roman"/>
                <w:bCs/>
                <w:sz w:val="22"/>
                <w:szCs w:val="21"/>
              </w:rPr>
              <w:t>R Middle orbital gyrus</w:t>
            </w:r>
          </w:p>
        </w:tc>
      </w:tr>
      <w:tr w:rsidR="007F4F43" w:rsidRPr="00F810AB" w14:paraId="07F94574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D6FAFBF" w14:textId="0A50ABD2" w:rsidR="007F4F43" w:rsidRDefault="00AA114B" w:rsidP="00CF4AD8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 xml:space="preserve">R </w:t>
            </w:r>
            <w:r w:rsidR="00275E3C">
              <w:rPr>
                <w:rFonts w:ascii="Times New Roman" w:hAnsi="Times New Roman" w:cs="Times New Roman"/>
                <w:b w:val="0"/>
                <w:sz w:val="22"/>
                <w:szCs w:val="21"/>
              </w:rPr>
              <w:t>I</w:t>
            </w:r>
            <w:r w:rsidR="008044DD">
              <w:rPr>
                <w:rFonts w:ascii="Times New Roman" w:hAnsi="Times New Roman" w:cs="Times New Roman"/>
                <w:b w:val="0"/>
                <w:sz w:val="22"/>
                <w:szCs w:val="21"/>
              </w:rPr>
              <w:t>nferior frontal gyrus (</w:t>
            </w: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Area 45</w:t>
            </w:r>
            <w:r w:rsidR="008044DD">
              <w:rPr>
                <w:rFonts w:ascii="Times New Roman" w:hAnsi="Times New Roman" w:cs="Times New Roman"/>
                <w:b w:val="0"/>
                <w:sz w:val="22"/>
                <w:szCs w:val="21"/>
              </w:rPr>
              <w:t>)</w:t>
            </w:r>
          </w:p>
        </w:tc>
        <w:tc>
          <w:tcPr>
            <w:tcW w:w="4675" w:type="dxa"/>
          </w:tcPr>
          <w:p w14:paraId="20B62D6C" w14:textId="51E7E124" w:rsidR="007F4F43" w:rsidRPr="00F810AB" w:rsidRDefault="007F4F43" w:rsidP="00CF4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7F4F43" w:rsidRPr="00F810AB" w14:paraId="20745085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0EA35FB" w14:textId="45812486" w:rsidR="007F4F43" w:rsidRDefault="007F4F43" w:rsidP="00CF4AD8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3425928F" w14:textId="4DB6D975" w:rsidR="007F4F43" w:rsidRPr="00F810AB" w:rsidRDefault="00CF4AD8" w:rsidP="00CF4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</w:t>
            </w:r>
            <w:r w:rsidR="00685BDF"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/ R</w:t>
            </w: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Area 4a</w:t>
            </w:r>
          </w:p>
        </w:tc>
      </w:tr>
      <w:tr w:rsidR="007F4F43" w:rsidRPr="00F810AB" w14:paraId="20FDCF51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941B1C2" w14:textId="0662EF6A" w:rsidR="007F4F43" w:rsidRDefault="00CF4AD8" w:rsidP="00CF4AD8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Area 4p</w:t>
            </w:r>
          </w:p>
        </w:tc>
        <w:tc>
          <w:tcPr>
            <w:tcW w:w="4675" w:type="dxa"/>
          </w:tcPr>
          <w:p w14:paraId="584D1A7B" w14:textId="5EC69EB7" w:rsidR="007F4F43" w:rsidRPr="00F810AB" w:rsidRDefault="007F4F43" w:rsidP="00CF4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7F4F43" w:rsidRPr="00F810AB" w14:paraId="43A8B56E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4072480" w14:textId="273B9D2A" w:rsidR="007F4F43" w:rsidRDefault="007F4F43" w:rsidP="00CF4AD8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611026AD" w14:textId="7242043F" w:rsidR="007F4F43" w:rsidRPr="00F810AB" w:rsidRDefault="00CF4AD8" w:rsidP="00CF4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</w:t>
            </w:r>
            <w:r w:rsidR="00042689"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/ R</w:t>
            </w: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Area 6</w:t>
            </w:r>
          </w:p>
        </w:tc>
      </w:tr>
      <w:tr w:rsidR="007F4F43" w:rsidRPr="00F810AB" w14:paraId="4AF68BA5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A451D18" w14:textId="35091D04" w:rsidR="007F4F43" w:rsidRPr="006E173F" w:rsidRDefault="007F4F43" w:rsidP="00CF4AD8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0879FD49" w14:textId="2363B318" w:rsidR="007F4F43" w:rsidRPr="00F810AB" w:rsidRDefault="00DC3021" w:rsidP="00CF4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</w:t>
            </w:r>
            <w:r w:rsidR="00042689"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/ R</w:t>
            </w: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Anterior cingulate cortex</w:t>
            </w:r>
          </w:p>
        </w:tc>
      </w:tr>
      <w:tr w:rsidR="007F4F43" w:rsidRPr="00F810AB" w14:paraId="59F49101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F5826A2" w14:textId="6C02E46E" w:rsidR="007F4F43" w:rsidRPr="006E173F" w:rsidRDefault="007F4F43" w:rsidP="00CF4AD8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23CF120F" w14:textId="7EFDB85D" w:rsidR="007F4F43" w:rsidRPr="00F810AB" w:rsidRDefault="00DC3021" w:rsidP="00CF4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</w:t>
            </w:r>
            <w:r w:rsidR="00042689"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/ R</w:t>
            </w: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Middle cingulate cortex</w:t>
            </w:r>
          </w:p>
        </w:tc>
      </w:tr>
      <w:tr w:rsidR="00DC3021" w:rsidRPr="00F810AB" w14:paraId="01A221C1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2E1E120" w14:textId="77777777" w:rsidR="00DC3021" w:rsidRPr="006E173F" w:rsidRDefault="00DC3021" w:rsidP="00CF4AD8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7E864F6E" w14:textId="7E7AA974" w:rsidR="00DC3021" w:rsidRDefault="00DC3021" w:rsidP="00CF4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Posterior cingulate cortex</w:t>
            </w:r>
          </w:p>
        </w:tc>
      </w:tr>
      <w:tr w:rsidR="00DC3021" w:rsidRPr="00F810AB" w14:paraId="41B0857C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E62E8D7" w14:textId="77777777" w:rsidR="00DC3021" w:rsidRPr="006E173F" w:rsidRDefault="00DC3021" w:rsidP="00CF4AD8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738B4A5B" w14:textId="41C2F7AC" w:rsidR="00DC3021" w:rsidRDefault="00DC3021" w:rsidP="00CF4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</w:t>
            </w:r>
            <w:r w:rsidR="00042689"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/ R</w:t>
            </w: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Precuneus</w:t>
            </w:r>
          </w:p>
        </w:tc>
      </w:tr>
      <w:tr w:rsidR="007F4F43" w:rsidRPr="00F810AB" w14:paraId="3E8F76A7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166BBF1D" w14:textId="77777777" w:rsidR="007F4F43" w:rsidRPr="00F810AB" w:rsidRDefault="007F4F43" w:rsidP="00CF4AD8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 w:rsidRPr="00F810AB"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  <w:t>Insula</w:t>
            </w:r>
          </w:p>
        </w:tc>
      </w:tr>
      <w:tr w:rsidR="007F4F43" w:rsidRPr="00F810AB" w14:paraId="1195B358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0C7CA93" w14:textId="53378C4B" w:rsidR="007F4F43" w:rsidRDefault="00AA114B" w:rsidP="00CF4AD8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Area Id1</w:t>
            </w:r>
          </w:p>
        </w:tc>
        <w:tc>
          <w:tcPr>
            <w:tcW w:w="4675" w:type="dxa"/>
          </w:tcPr>
          <w:p w14:paraId="2BB31E14" w14:textId="5F88AC8F" w:rsidR="007F4F43" w:rsidRPr="00F810AB" w:rsidRDefault="00CF4AD8" w:rsidP="00CF4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Area Id1</w:t>
            </w:r>
          </w:p>
        </w:tc>
      </w:tr>
      <w:tr w:rsidR="007F4F43" w14:paraId="6CDADF4A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70DF4C9" w14:textId="435041E7" w:rsidR="007F4F43" w:rsidRDefault="00AA114B" w:rsidP="00CF4AD8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Area Ig1</w:t>
            </w:r>
          </w:p>
        </w:tc>
        <w:tc>
          <w:tcPr>
            <w:tcW w:w="4675" w:type="dxa"/>
          </w:tcPr>
          <w:p w14:paraId="2D74973E" w14:textId="15121A51" w:rsidR="007F4F43" w:rsidRDefault="00CF4AD8" w:rsidP="00CF4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Area Ig1</w:t>
            </w:r>
          </w:p>
        </w:tc>
      </w:tr>
      <w:tr w:rsidR="007F4F43" w14:paraId="600B895F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3B51BCF" w14:textId="2D234279" w:rsidR="007F4F43" w:rsidRDefault="00AA114B" w:rsidP="00CF4AD8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Area Ig2</w:t>
            </w:r>
          </w:p>
        </w:tc>
        <w:tc>
          <w:tcPr>
            <w:tcW w:w="4675" w:type="dxa"/>
          </w:tcPr>
          <w:p w14:paraId="75F8ACD6" w14:textId="0FAEB579" w:rsidR="007F4F43" w:rsidRDefault="007F4F43" w:rsidP="00CF4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7F4F43" w14:paraId="271FC8BE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5A1F6A0" w14:textId="485BA3F6" w:rsidR="007F4F43" w:rsidRDefault="00AA114B" w:rsidP="00CF4AD8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Insular lobe</w:t>
            </w:r>
          </w:p>
        </w:tc>
        <w:tc>
          <w:tcPr>
            <w:tcW w:w="4675" w:type="dxa"/>
          </w:tcPr>
          <w:p w14:paraId="217F2E4B" w14:textId="3C74A9FD" w:rsidR="007F4F43" w:rsidRDefault="007F4F43" w:rsidP="00CF4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7F4F43" w:rsidRPr="00F810AB" w14:paraId="43DD4145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964DE2B" w14:textId="77777777" w:rsidR="007F4F43" w:rsidRPr="00046223" w:rsidRDefault="007F4F43" w:rsidP="00CF4AD8">
            <w:pP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</w:pPr>
            <w:r w:rsidRPr="00046223"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  <w:t>Parietal</w:t>
            </w:r>
          </w:p>
        </w:tc>
        <w:tc>
          <w:tcPr>
            <w:tcW w:w="4675" w:type="dxa"/>
          </w:tcPr>
          <w:p w14:paraId="7DABD37C" w14:textId="77777777" w:rsidR="007F4F43" w:rsidRPr="00F810AB" w:rsidRDefault="007F4F43" w:rsidP="00CF4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7F4F43" w:rsidRPr="00BE6550" w14:paraId="62D73A37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A1DCC69" w14:textId="13655BA1" w:rsidR="007F4F43" w:rsidRPr="006E173F" w:rsidRDefault="007F4F43" w:rsidP="00CF4AD8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IPC (area PFt)</w:t>
            </w:r>
          </w:p>
        </w:tc>
        <w:tc>
          <w:tcPr>
            <w:tcW w:w="4675" w:type="dxa"/>
          </w:tcPr>
          <w:p w14:paraId="0437918B" w14:textId="3278F459" w:rsidR="007F4F43" w:rsidRPr="00BE6550" w:rsidRDefault="007F4F43" w:rsidP="00CF4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7F4F43" w14:paraId="21DCBABC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5E13D13" w14:textId="79C3B5B1" w:rsidR="007F4F43" w:rsidRDefault="00AA114B" w:rsidP="00CF4AD8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IPC (area PF)</w:t>
            </w:r>
          </w:p>
        </w:tc>
        <w:tc>
          <w:tcPr>
            <w:tcW w:w="4675" w:type="dxa"/>
          </w:tcPr>
          <w:p w14:paraId="5CF0EDB9" w14:textId="6542D166" w:rsidR="007F4F43" w:rsidRDefault="007F4F43" w:rsidP="00CF4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7F4F43" w:rsidRPr="00F810AB" w14:paraId="4A375F94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BF480AF" w14:textId="42352F30" w:rsidR="007F4F43" w:rsidRDefault="00AA114B" w:rsidP="00CF4AD8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 xml:space="preserve">R IPC (area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PFcm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)</w:t>
            </w:r>
          </w:p>
        </w:tc>
        <w:tc>
          <w:tcPr>
            <w:tcW w:w="4675" w:type="dxa"/>
          </w:tcPr>
          <w:p w14:paraId="5DF990DD" w14:textId="3512D669" w:rsidR="007F4F43" w:rsidRPr="00F810AB" w:rsidRDefault="00DC3021" w:rsidP="00CF4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L IPC (area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PFcm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)</w:t>
            </w:r>
          </w:p>
        </w:tc>
      </w:tr>
      <w:tr w:rsidR="007F4F43" w:rsidRPr="00F810AB" w14:paraId="7448B3B0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95A7CD1" w14:textId="3F2FBF2D" w:rsidR="007F4F43" w:rsidRPr="006E173F" w:rsidRDefault="00AA114B" w:rsidP="00CF4AD8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IPC (area PFm)</w:t>
            </w:r>
          </w:p>
        </w:tc>
        <w:tc>
          <w:tcPr>
            <w:tcW w:w="4675" w:type="dxa"/>
          </w:tcPr>
          <w:p w14:paraId="2F7345C7" w14:textId="5ABA7421" w:rsidR="007F4F43" w:rsidRPr="00F810AB" w:rsidRDefault="00DC3021" w:rsidP="00CF4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IPC (area PFm)</w:t>
            </w:r>
          </w:p>
        </w:tc>
      </w:tr>
      <w:tr w:rsidR="00DC3021" w:rsidRPr="00F810AB" w14:paraId="40E58B2C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B58C140" w14:textId="77777777" w:rsidR="00DC3021" w:rsidRDefault="00DC3021" w:rsidP="00CF4AD8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36FA719E" w14:textId="62AAC6EB" w:rsidR="00DC3021" w:rsidRDefault="00DC3021" w:rsidP="00CF4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</w:t>
            </w:r>
            <w:r w:rsidR="00685BDF"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/ R</w:t>
            </w: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IPC (area PFop)</w:t>
            </w:r>
          </w:p>
        </w:tc>
      </w:tr>
      <w:tr w:rsidR="00DC3021" w:rsidRPr="00F810AB" w14:paraId="691FD4EF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4DD1472" w14:textId="77777777" w:rsidR="00DC3021" w:rsidRDefault="00DC3021" w:rsidP="00CF4AD8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00662180" w14:textId="18F626D9" w:rsidR="00DC3021" w:rsidRDefault="00DC3021" w:rsidP="00CF4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</w:t>
            </w:r>
            <w:r w:rsidR="00685BDF"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/ R</w:t>
            </w: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IPC (area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PGa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)</w:t>
            </w:r>
          </w:p>
        </w:tc>
      </w:tr>
      <w:tr w:rsidR="007F4F43" w:rsidRPr="00F810AB" w14:paraId="4AD203B7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4226352" w14:textId="1E96DBD0" w:rsidR="007F4F43" w:rsidRDefault="00AA114B" w:rsidP="00CF4AD8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 xml:space="preserve">R IPC (area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PGp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)</w:t>
            </w:r>
          </w:p>
        </w:tc>
        <w:tc>
          <w:tcPr>
            <w:tcW w:w="4675" w:type="dxa"/>
          </w:tcPr>
          <w:p w14:paraId="56490858" w14:textId="75E85D4B" w:rsidR="007F4F43" w:rsidRPr="00DC3021" w:rsidRDefault="00DC3021" w:rsidP="00CF4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 w:rsidRPr="00DC3021"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L IPC (area </w:t>
            </w:r>
            <w:proofErr w:type="spellStart"/>
            <w:r w:rsidRPr="00DC3021">
              <w:rPr>
                <w:rFonts w:ascii="Times New Roman" w:hAnsi="Times New Roman" w:cs="Times New Roman"/>
                <w:bCs/>
                <w:sz w:val="22"/>
                <w:szCs w:val="21"/>
              </w:rPr>
              <w:t>PGp</w:t>
            </w:r>
            <w:proofErr w:type="spellEnd"/>
            <w:r w:rsidRPr="00DC3021">
              <w:rPr>
                <w:rFonts w:ascii="Times New Roman" w:hAnsi="Times New Roman" w:cs="Times New Roman"/>
                <w:bCs/>
                <w:sz w:val="22"/>
                <w:szCs w:val="21"/>
              </w:rPr>
              <w:t>)</w:t>
            </w:r>
          </w:p>
        </w:tc>
      </w:tr>
      <w:tr w:rsidR="00AA114B" w:rsidRPr="00F810AB" w14:paraId="670C8D1A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5E564F6" w14:textId="61060532" w:rsidR="00AA114B" w:rsidRPr="006E173F" w:rsidRDefault="00AA114B" w:rsidP="00AA114B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hIP1</w:t>
            </w:r>
          </w:p>
        </w:tc>
        <w:tc>
          <w:tcPr>
            <w:tcW w:w="4675" w:type="dxa"/>
          </w:tcPr>
          <w:p w14:paraId="7C5F1744" w14:textId="66985177" w:rsidR="00AA114B" w:rsidRPr="00F810AB" w:rsidRDefault="00AA114B" w:rsidP="00AA1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AA114B" w:rsidRPr="00F810AB" w14:paraId="79FCA443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78E12F5" w14:textId="59D0E518" w:rsidR="00AA114B" w:rsidRDefault="00AA114B" w:rsidP="00AA114B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hIP3</w:t>
            </w:r>
          </w:p>
        </w:tc>
        <w:tc>
          <w:tcPr>
            <w:tcW w:w="4675" w:type="dxa"/>
          </w:tcPr>
          <w:p w14:paraId="507A2C27" w14:textId="77777777" w:rsidR="00AA114B" w:rsidRPr="00F810AB" w:rsidRDefault="00AA114B" w:rsidP="00AA1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AA114B" w:rsidRPr="00F810AB" w14:paraId="76F3775A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C36A535" w14:textId="2F788EA3" w:rsidR="00AA114B" w:rsidRDefault="00AA114B" w:rsidP="00AA114B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Area 1</w:t>
            </w:r>
          </w:p>
        </w:tc>
        <w:tc>
          <w:tcPr>
            <w:tcW w:w="4675" w:type="dxa"/>
          </w:tcPr>
          <w:p w14:paraId="076CE0A9" w14:textId="7C7A28F4" w:rsidR="00AA114B" w:rsidRPr="00F810AB" w:rsidRDefault="00AA114B" w:rsidP="00AA1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AA114B" w:rsidRPr="00F810AB" w14:paraId="64B42261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536AE3B" w14:textId="3F04D0B1" w:rsidR="00AA114B" w:rsidRDefault="00AA114B" w:rsidP="00AA114B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Area 2</w:t>
            </w:r>
          </w:p>
        </w:tc>
        <w:tc>
          <w:tcPr>
            <w:tcW w:w="4675" w:type="dxa"/>
          </w:tcPr>
          <w:p w14:paraId="4DC6F50F" w14:textId="758219F7" w:rsidR="00AA114B" w:rsidRPr="00F810AB" w:rsidRDefault="00AA114B" w:rsidP="00AA1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AA114B" w:rsidRPr="00F810AB" w14:paraId="096B6506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D97CC96" w14:textId="36C6E919" w:rsidR="00AA114B" w:rsidRDefault="00AA114B" w:rsidP="00AA114B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Area 3a</w:t>
            </w:r>
          </w:p>
        </w:tc>
        <w:tc>
          <w:tcPr>
            <w:tcW w:w="4675" w:type="dxa"/>
          </w:tcPr>
          <w:p w14:paraId="73907F2A" w14:textId="1B2B065A" w:rsidR="00AA114B" w:rsidRPr="00F810AB" w:rsidRDefault="00AA114B" w:rsidP="00AA1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AA114B" w:rsidRPr="00F810AB" w14:paraId="558B843F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80F46E8" w14:textId="07E932E9" w:rsidR="00AA114B" w:rsidRDefault="00AA114B" w:rsidP="00AA114B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Area 3b</w:t>
            </w:r>
          </w:p>
        </w:tc>
        <w:tc>
          <w:tcPr>
            <w:tcW w:w="4675" w:type="dxa"/>
          </w:tcPr>
          <w:p w14:paraId="7D20272A" w14:textId="5C9F7AA4" w:rsidR="00AA114B" w:rsidRPr="00F810AB" w:rsidRDefault="00AA114B" w:rsidP="00AA1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DC3021" w:rsidRPr="00F810AB" w14:paraId="33D9FC2E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518C441" w14:textId="39C536FF" w:rsidR="00DC3021" w:rsidRDefault="00DC3021" w:rsidP="00AA114B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022DD892" w14:textId="79691324" w:rsidR="00DC3021" w:rsidRPr="00DC3021" w:rsidRDefault="00DC3021" w:rsidP="00AA1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 w:rsidRPr="00DC3021">
              <w:rPr>
                <w:rFonts w:ascii="Times New Roman" w:hAnsi="Times New Roman" w:cs="Times New Roman"/>
                <w:bCs/>
                <w:sz w:val="22"/>
                <w:szCs w:val="21"/>
              </w:rPr>
              <w:t>L</w:t>
            </w:r>
            <w:r w:rsidR="00685BDF"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/ R</w:t>
            </w:r>
            <w:r w:rsidRPr="00DC3021"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Area 5Ci</w:t>
            </w:r>
          </w:p>
        </w:tc>
      </w:tr>
      <w:tr w:rsidR="00DC3021" w:rsidRPr="00F810AB" w14:paraId="73A89FEC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C2CDA08" w14:textId="77777777" w:rsidR="00DC3021" w:rsidRDefault="00DC3021" w:rsidP="00AA114B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4FB52711" w14:textId="5EAA7CC7" w:rsidR="00DC3021" w:rsidRPr="00F810AB" w:rsidRDefault="00DC3021" w:rsidP="00AA1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</w:t>
            </w:r>
            <w:r w:rsidR="00685BDF"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/ R</w:t>
            </w: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Area 5L</w:t>
            </w:r>
          </w:p>
        </w:tc>
      </w:tr>
      <w:tr w:rsidR="00AA114B" w:rsidRPr="00F810AB" w14:paraId="6ED4CB1A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45D46D1" w14:textId="1852CB6B" w:rsidR="00AA114B" w:rsidRDefault="00AA114B" w:rsidP="00AA114B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Area 5M</w:t>
            </w:r>
          </w:p>
        </w:tc>
        <w:tc>
          <w:tcPr>
            <w:tcW w:w="4675" w:type="dxa"/>
          </w:tcPr>
          <w:p w14:paraId="6972A946" w14:textId="033BE778" w:rsidR="00AA114B" w:rsidRPr="00F810AB" w:rsidRDefault="00DC3021" w:rsidP="00AA1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Area 5M</w:t>
            </w:r>
          </w:p>
        </w:tc>
      </w:tr>
      <w:tr w:rsidR="00DC3021" w:rsidRPr="00F810AB" w14:paraId="058C3D25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463044B" w14:textId="77777777" w:rsidR="00DC3021" w:rsidRDefault="00DC3021" w:rsidP="00AA114B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65A85330" w14:textId="33CC6F4B" w:rsidR="00DC3021" w:rsidRPr="00F810AB" w:rsidRDefault="00DC3021" w:rsidP="00AA1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</w:t>
            </w:r>
            <w:r w:rsidR="00042689"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/ R</w:t>
            </w: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Area 7A</w:t>
            </w:r>
          </w:p>
        </w:tc>
      </w:tr>
      <w:tr w:rsidR="00AA114B" w:rsidRPr="00F810AB" w14:paraId="294FD92C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4809B21" w14:textId="3B52993E" w:rsidR="00AA114B" w:rsidRDefault="00AA114B" w:rsidP="00AA114B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Area 7M</w:t>
            </w:r>
          </w:p>
        </w:tc>
        <w:tc>
          <w:tcPr>
            <w:tcW w:w="4675" w:type="dxa"/>
          </w:tcPr>
          <w:p w14:paraId="04CC3668" w14:textId="798936E8" w:rsidR="00AA114B" w:rsidRPr="00F810AB" w:rsidRDefault="00DC3021" w:rsidP="00AA1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Area 7M</w:t>
            </w:r>
          </w:p>
        </w:tc>
      </w:tr>
      <w:tr w:rsidR="00AA114B" w:rsidRPr="00F810AB" w14:paraId="58C369D8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74B38F5" w14:textId="6ACDC367" w:rsidR="00AA114B" w:rsidRDefault="00AA114B" w:rsidP="00AA114B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Area 7P</w:t>
            </w:r>
          </w:p>
        </w:tc>
        <w:tc>
          <w:tcPr>
            <w:tcW w:w="4675" w:type="dxa"/>
          </w:tcPr>
          <w:p w14:paraId="1BD51641" w14:textId="77777777" w:rsidR="00AA114B" w:rsidRPr="00F810AB" w:rsidRDefault="00AA114B" w:rsidP="00AA1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AA114B" w:rsidRPr="00F810AB" w14:paraId="7DDF70DA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BC06014" w14:textId="72CE2520" w:rsidR="00AA114B" w:rsidRDefault="00AA114B" w:rsidP="00AA114B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Area 7PC</w:t>
            </w:r>
          </w:p>
        </w:tc>
        <w:tc>
          <w:tcPr>
            <w:tcW w:w="4675" w:type="dxa"/>
          </w:tcPr>
          <w:p w14:paraId="7E32CC95" w14:textId="79CC7A23" w:rsidR="00AA114B" w:rsidRPr="00F810AB" w:rsidRDefault="00AA114B" w:rsidP="00AA1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AA114B" w14:paraId="6101BA68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FF95DCB" w14:textId="69732D3D" w:rsidR="00AA114B" w:rsidRDefault="00AA114B" w:rsidP="00AA114B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Operculum 1</w:t>
            </w:r>
          </w:p>
        </w:tc>
        <w:tc>
          <w:tcPr>
            <w:tcW w:w="4675" w:type="dxa"/>
          </w:tcPr>
          <w:p w14:paraId="1C9025AA" w14:textId="34768E12" w:rsidR="00AA114B" w:rsidRDefault="00AA114B" w:rsidP="00AA1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AA114B" w14:paraId="125DFF04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A5904D8" w14:textId="029B7DAB" w:rsidR="00AA114B" w:rsidRDefault="00AA114B" w:rsidP="00AA114B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Operculum 4</w:t>
            </w:r>
          </w:p>
        </w:tc>
        <w:tc>
          <w:tcPr>
            <w:tcW w:w="4675" w:type="dxa"/>
          </w:tcPr>
          <w:p w14:paraId="641B9CDF" w14:textId="43351E08" w:rsidR="00AA114B" w:rsidRDefault="00AA114B" w:rsidP="00AA1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AA114B" w14:paraId="24D38213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7571735" w14:textId="77777777" w:rsidR="00AA114B" w:rsidRPr="002148FE" w:rsidRDefault="00AA114B" w:rsidP="00AA114B">
            <w:pP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</w:pPr>
            <w:r w:rsidRPr="002148FE"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  <w:t>Temporal</w:t>
            </w:r>
          </w:p>
        </w:tc>
        <w:tc>
          <w:tcPr>
            <w:tcW w:w="4675" w:type="dxa"/>
          </w:tcPr>
          <w:p w14:paraId="13224591" w14:textId="77777777" w:rsidR="00AA114B" w:rsidRDefault="00AA114B" w:rsidP="00AA1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AA114B" w14:paraId="6B6A6744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131E7CB" w14:textId="7704B00F" w:rsidR="00AA114B" w:rsidRPr="00AA114B" w:rsidRDefault="00AA114B" w:rsidP="00AA114B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TE 1.0</w:t>
            </w:r>
          </w:p>
        </w:tc>
        <w:tc>
          <w:tcPr>
            <w:tcW w:w="4675" w:type="dxa"/>
          </w:tcPr>
          <w:p w14:paraId="52964F3B" w14:textId="2DA3AAC3" w:rsidR="00AA114B" w:rsidRDefault="00AA114B" w:rsidP="00AA1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AA114B" w14:paraId="7F3C28E4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C089DED" w14:textId="58447ECB" w:rsidR="00AA114B" w:rsidRPr="00AA114B" w:rsidRDefault="00AA114B" w:rsidP="00AA114B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TE 1.2</w:t>
            </w:r>
          </w:p>
        </w:tc>
        <w:tc>
          <w:tcPr>
            <w:tcW w:w="4675" w:type="dxa"/>
          </w:tcPr>
          <w:p w14:paraId="219F819D" w14:textId="7ADAC0D2" w:rsidR="00AA114B" w:rsidRDefault="00AA114B" w:rsidP="00AA1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AA114B" w14:paraId="46DF77F1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1F9B042" w14:textId="1FCBE84C" w:rsidR="00AA114B" w:rsidRPr="00AA114B" w:rsidRDefault="00AA114B" w:rsidP="00AA114B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TE 3.0</w:t>
            </w:r>
          </w:p>
        </w:tc>
        <w:tc>
          <w:tcPr>
            <w:tcW w:w="4675" w:type="dxa"/>
          </w:tcPr>
          <w:p w14:paraId="22EBB084" w14:textId="35242B28" w:rsidR="00AA114B" w:rsidRDefault="00AA114B" w:rsidP="00AA1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AA114B" w14:paraId="1EEA969D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609370A" w14:textId="29CFFE52" w:rsidR="00AA114B" w:rsidRPr="00AA114B" w:rsidRDefault="00AA114B" w:rsidP="00AA114B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Temporal pole</w:t>
            </w:r>
          </w:p>
        </w:tc>
        <w:tc>
          <w:tcPr>
            <w:tcW w:w="4675" w:type="dxa"/>
          </w:tcPr>
          <w:p w14:paraId="2A912FFC" w14:textId="4798628A" w:rsidR="00AA114B" w:rsidRDefault="00AA114B" w:rsidP="00AA1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AA114B" w14:paraId="619D3FC8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8A0C420" w14:textId="67883731" w:rsidR="00AA114B" w:rsidRPr="00AA114B" w:rsidRDefault="00AA114B" w:rsidP="00AA114B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Medial temporal gyrus</w:t>
            </w:r>
          </w:p>
        </w:tc>
        <w:tc>
          <w:tcPr>
            <w:tcW w:w="4675" w:type="dxa"/>
          </w:tcPr>
          <w:p w14:paraId="3A90D738" w14:textId="3C092D23" w:rsidR="00AA114B" w:rsidRDefault="00AA114B" w:rsidP="00AA1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AA114B" w14:paraId="039B7CC9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8A4BD96" w14:textId="215DA55C" w:rsidR="00AA114B" w:rsidRPr="00AA114B" w:rsidRDefault="00AA114B" w:rsidP="00AA114B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Inferior temporal gyrus</w:t>
            </w:r>
          </w:p>
        </w:tc>
        <w:tc>
          <w:tcPr>
            <w:tcW w:w="4675" w:type="dxa"/>
          </w:tcPr>
          <w:p w14:paraId="130A0CD8" w14:textId="47156BDC" w:rsidR="00AA114B" w:rsidRDefault="00AA114B" w:rsidP="00AA1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AA114B" w14:paraId="5997798C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F0ED4FA" w14:textId="0CDFE7C8" w:rsidR="00AA114B" w:rsidRPr="00AA114B" w:rsidRDefault="00AA114B" w:rsidP="00AA114B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Fusiform gyrus</w:t>
            </w:r>
          </w:p>
        </w:tc>
        <w:tc>
          <w:tcPr>
            <w:tcW w:w="4675" w:type="dxa"/>
          </w:tcPr>
          <w:p w14:paraId="770D703B" w14:textId="1BD7B017" w:rsidR="00AA114B" w:rsidRDefault="00AA114B" w:rsidP="00AA1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AA114B" w:rsidRPr="00F810AB" w14:paraId="69AEBD8D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31EE247" w14:textId="77777777" w:rsidR="00AA114B" w:rsidRPr="00046223" w:rsidRDefault="00AA114B" w:rsidP="00AA114B">
            <w:pP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</w:pPr>
            <w:r w:rsidRPr="00046223"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  <w:t>Occipital</w:t>
            </w:r>
          </w:p>
        </w:tc>
        <w:tc>
          <w:tcPr>
            <w:tcW w:w="4675" w:type="dxa"/>
          </w:tcPr>
          <w:p w14:paraId="72DB7F47" w14:textId="77777777" w:rsidR="00AA114B" w:rsidRPr="00F810AB" w:rsidRDefault="00AA114B" w:rsidP="00AA1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AA114B" w:rsidRPr="00F810AB" w14:paraId="38F246EC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FAAC6AD" w14:textId="1DF74E87" w:rsidR="00AA114B" w:rsidRDefault="00AA114B" w:rsidP="00AA114B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0594CFBD" w14:textId="013FBA97" w:rsidR="00AA114B" w:rsidRPr="00F810AB" w:rsidRDefault="00685BDF" w:rsidP="00AA1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Nucleus accumbens</w:t>
            </w:r>
          </w:p>
        </w:tc>
      </w:tr>
      <w:tr w:rsidR="00AA114B" w:rsidRPr="00F810AB" w14:paraId="4A3E5698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197AD97" w14:textId="338C560E" w:rsidR="00AA114B" w:rsidRDefault="00AA114B" w:rsidP="00AA114B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72EB5C3C" w14:textId="7A0A2F3D" w:rsidR="00AA114B" w:rsidRPr="00F810AB" w:rsidRDefault="00685BDF" w:rsidP="00AA1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L / R Inferior occipital gyrus </w:t>
            </w:r>
          </w:p>
        </w:tc>
      </w:tr>
      <w:tr w:rsidR="006126DA" w:rsidRPr="00F810AB" w14:paraId="4E1CEA89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C5FAE61" w14:textId="77777777" w:rsidR="006126DA" w:rsidRDefault="006126DA" w:rsidP="00AA114B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6DB183DF" w14:textId="20EFCCFF" w:rsidR="006126DA" w:rsidRDefault="00685BDF" w:rsidP="00AA1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L / R Middle occipital gyrus </w:t>
            </w:r>
          </w:p>
        </w:tc>
      </w:tr>
      <w:tr w:rsidR="00DC3021" w:rsidRPr="008E27D4" w14:paraId="14002916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48CD52B" w14:textId="1D68383E" w:rsidR="00DC3021" w:rsidRDefault="00DC3021" w:rsidP="00DC3021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Superior occipital gyrus</w:t>
            </w:r>
          </w:p>
        </w:tc>
        <w:tc>
          <w:tcPr>
            <w:tcW w:w="4675" w:type="dxa"/>
          </w:tcPr>
          <w:p w14:paraId="39DAA531" w14:textId="75FD816F" w:rsidR="00DC3021" w:rsidRPr="008E27D4" w:rsidRDefault="00685BDF" w:rsidP="00DC3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Superior occipital gyrus</w:t>
            </w:r>
          </w:p>
        </w:tc>
      </w:tr>
      <w:tr w:rsidR="00DC3021" w:rsidRPr="008E27D4" w14:paraId="2E0CFA3E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534F420" w14:textId="42426D61" w:rsidR="00DC3021" w:rsidRDefault="00DC3021" w:rsidP="00DC3021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Area 17</w:t>
            </w:r>
          </w:p>
        </w:tc>
        <w:tc>
          <w:tcPr>
            <w:tcW w:w="4675" w:type="dxa"/>
          </w:tcPr>
          <w:p w14:paraId="3B86663D" w14:textId="3B4E7DC7" w:rsidR="00DC3021" w:rsidRPr="008E27D4" w:rsidRDefault="00DC3021" w:rsidP="00DC3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DC3021" w:rsidRPr="008E27D4" w14:paraId="4428378B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2E8EC52" w14:textId="25CB7360" w:rsidR="00DC3021" w:rsidRDefault="00DC3021" w:rsidP="00DC3021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7CBEF0C9" w14:textId="656269EC" w:rsidR="00DC3021" w:rsidRPr="008E27D4" w:rsidRDefault="00DC3021" w:rsidP="00DC3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</w:t>
            </w:r>
            <w:r w:rsidR="00685BDF"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/ R</w:t>
            </w: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Area 18</w:t>
            </w:r>
          </w:p>
        </w:tc>
      </w:tr>
      <w:tr w:rsidR="00DC3021" w:rsidRPr="008E27D4" w14:paraId="7CE9B987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5E7B852" w14:textId="0915F9E7" w:rsidR="00DC3021" w:rsidRDefault="00DC3021" w:rsidP="00DC3021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3597000D" w14:textId="4C47531E" w:rsidR="00DC3021" w:rsidRPr="008E27D4" w:rsidRDefault="00DC3021" w:rsidP="00DC3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</w:t>
            </w:r>
            <w:r w:rsidR="00685BDF"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/ R</w:t>
            </w: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hOC3v</w:t>
            </w:r>
          </w:p>
        </w:tc>
      </w:tr>
      <w:tr w:rsidR="00DC3021" w:rsidRPr="008E27D4" w14:paraId="038726EA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D7F62D6" w14:textId="235C62E2" w:rsidR="00DC3021" w:rsidRDefault="00DC3021" w:rsidP="00DC3021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0AFF69B6" w14:textId="7BF5B107" w:rsidR="00DC3021" w:rsidRPr="008E27D4" w:rsidRDefault="00DC3021" w:rsidP="00DC3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</w:t>
            </w:r>
            <w:r w:rsidR="00685BDF"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/ R</w:t>
            </w: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hOC4v</w:t>
            </w:r>
          </w:p>
        </w:tc>
      </w:tr>
      <w:tr w:rsidR="00DC3021" w:rsidRPr="008E27D4" w14:paraId="3D165B14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2EC9088" w14:textId="2A4A3B9D" w:rsidR="00DC3021" w:rsidRDefault="00DC3021" w:rsidP="00DC3021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7871B414" w14:textId="1B955B79" w:rsidR="00DC3021" w:rsidRPr="008E27D4" w:rsidRDefault="00DC3021" w:rsidP="00DC3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</w:t>
            </w:r>
            <w:r w:rsidR="00685BDF"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/ R</w:t>
            </w: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hOC5v</w:t>
            </w:r>
          </w:p>
        </w:tc>
      </w:tr>
      <w:tr w:rsidR="00DC3021" w:rsidRPr="008E27D4" w14:paraId="1E1E4021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DB0D2D4" w14:textId="7CDDC2C2" w:rsidR="00DC3021" w:rsidRDefault="00DC3021" w:rsidP="00DC3021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2394CA36" w14:textId="014AC422" w:rsidR="00DC3021" w:rsidRPr="008E27D4" w:rsidRDefault="00FA5324" w:rsidP="00DC3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</w:t>
            </w:r>
            <w:r w:rsidR="00685BDF"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/ R</w:t>
            </w: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Cuneus</w:t>
            </w:r>
          </w:p>
        </w:tc>
      </w:tr>
      <w:tr w:rsidR="00DC3021" w:rsidRPr="008E27D4" w14:paraId="107E7093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98EE28C" w14:textId="3872C0F5" w:rsidR="00DC3021" w:rsidRPr="007D70C6" w:rsidRDefault="00DC3021" w:rsidP="00DC3021">
            <w:pPr>
              <w:rPr>
                <w:rFonts w:ascii="Times New Roman" w:hAnsi="Times New Roman" w:cs="Times New Roman"/>
                <w:bCs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4995BCF2" w14:textId="62858CAD" w:rsidR="00DC3021" w:rsidRPr="008E27D4" w:rsidRDefault="00DC3021" w:rsidP="00DC3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DC3021" w:rsidRPr="008E27D4" w14:paraId="4D7796D2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DB17704" w14:textId="77777777" w:rsidR="00DC3021" w:rsidRPr="007D70C6" w:rsidRDefault="00DC3021" w:rsidP="00DC3021">
            <w:pP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</w:pPr>
            <w:r w:rsidRPr="007D70C6"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  <w:lastRenderedPageBreak/>
              <w:t>Subcortical</w:t>
            </w:r>
          </w:p>
        </w:tc>
        <w:tc>
          <w:tcPr>
            <w:tcW w:w="4675" w:type="dxa"/>
          </w:tcPr>
          <w:p w14:paraId="7C2FB675" w14:textId="77777777" w:rsidR="00DC3021" w:rsidRPr="008E27D4" w:rsidRDefault="00DC3021" w:rsidP="00DC3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66782D" w:rsidRPr="008E27D4" w14:paraId="078E66D9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44011F1" w14:textId="77777777" w:rsidR="0066782D" w:rsidRDefault="0066782D" w:rsidP="0066782D">
            <w:pPr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4675" w:type="dxa"/>
          </w:tcPr>
          <w:p w14:paraId="58FD46B5" w14:textId="024C919D" w:rsidR="0066782D" w:rsidRDefault="0066782D" w:rsidP="00667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</w:t>
            </w:r>
            <w:r w:rsidR="00042689"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/ R</w:t>
            </w: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Caudate nucleus</w:t>
            </w:r>
          </w:p>
        </w:tc>
      </w:tr>
      <w:tr w:rsidR="0066782D" w:rsidRPr="008E27D4" w14:paraId="6A03E430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FE1DAEA" w14:textId="6A21DB1F" w:rsidR="0066782D" w:rsidRPr="007D70C6" w:rsidRDefault="0066782D" w:rsidP="0066782D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/ R Thalamus (prefrontal area)</w:t>
            </w:r>
          </w:p>
        </w:tc>
        <w:tc>
          <w:tcPr>
            <w:tcW w:w="4675" w:type="dxa"/>
          </w:tcPr>
          <w:p w14:paraId="1698410A" w14:textId="435B74BF" w:rsidR="0066782D" w:rsidRPr="008E27D4" w:rsidRDefault="0066782D" w:rsidP="0066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66782D" w:rsidRPr="008E27D4" w14:paraId="2DCE227D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255F12F" w14:textId="0864A013" w:rsidR="0066782D" w:rsidRDefault="0066782D" w:rsidP="0066782D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Thalamus (premotor area)</w:t>
            </w:r>
          </w:p>
        </w:tc>
        <w:tc>
          <w:tcPr>
            <w:tcW w:w="4675" w:type="dxa"/>
          </w:tcPr>
          <w:p w14:paraId="2612798F" w14:textId="29B6E948" w:rsidR="0066782D" w:rsidRPr="008E27D4" w:rsidRDefault="0066782D" w:rsidP="00667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66782D" w:rsidRPr="008E27D4" w14:paraId="708FDC9D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91F3829" w14:textId="17C1BCD5" w:rsidR="0066782D" w:rsidRDefault="0066782D" w:rsidP="0066782D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Thalamus (motor area)</w:t>
            </w:r>
          </w:p>
        </w:tc>
        <w:tc>
          <w:tcPr>
            <w:tcW w:w="4675" w:type="dxa"/>
          </w:tcPr>
          <w:p w14:paraId="7DBA565B" w14:textId="77777777" w:rsidR="0066782D" w:rsidRPr="008E27D4" w:rsidRDefault="0066782D" w:rsidP="0066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66782D" w14:paraId="678E445F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80DF072" w14:textId="0C17CBBE" w:rsidR="0066782D" w:rsidRDefault="0066782D" w:rsidP="0066782D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Thalamus (temporal area)</w:t>
            </w:r>
          </w:p>
        </w:tc>
        <w:tc>
          <w:tcPr>
            <w:tcW w:w="4675" w:type="dxa"/>
          </w:tcPr>
          <w:p w14:paraId="29CE39DB" w14:textId="0B027AF5" w:rsidR="0066782D" w:rsidRDefault="0066782D" w:rsidP="00667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66782D" w:rsidRPr="008E27D4" w14:paraId="01D9A1C3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7E1EB18" w14:textId="5417C4BB" w:rsidR="0066782D" w:rsidRDefault="0066782D" w:rsidP="0066782D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Thalamus (somatosensory area)</w:t>
            </w:r>
          </w:p>
        </w:tc>
        <w:tc>
          <w:tcPr>
            <w:tcW w:w="4675" w:type="dxa"/>
          </w:tcPr>
          <w:p w14:paraId="1104D7DB" w14:textId="7933D175" w:rsidR="0066782D" w:rsidRPr="008E27D4" w:rsidRDefault="0066782D" w:rsidP="0066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66782D" w:rsidRPr="008E27D4" w14:paraId="48BC34B4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4D91D2B" w14:textId="7365B2CD" w:rsidR="0066782D" w:rsidRDefault="0066782D" w:rsidP="0066782D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Thalamus (parietal area)</w:t>
            </w:r>
          </w:p>
        </w:tc>
        <w:tc>
          <w:tcPr>
            <w:tcW w:w="4675" w:type="dxa"/>
          </w:tcPr>
          <w:p w14:paraId="5840CB18" w14:textId="0C6EEA29" w:rsidR="0066782D" w:rsidRPr="008E27D4" w:rsidRDefault="00685BDF" w:rsidP="00667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Thalamus (parietal area)</w:t>
            </w:r>
          </w:p>
        </w:tc>
      </w:tr>
      <w:tr w:rsidR="0066782D" w:rsidRPr="008E27D4" w14:paraId="7758D680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1967557" w14:textId="58CE5F04" w:rsidR="0066782D" w:rsidRDefault="0066782D" w:rsidP="0066782D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Amygdala (area CM)</w:t>
            </w:r>
          </w:p>
        </w:tc>
        <w:tc>
          <w:tcPr>
            <w:tcW w:w="4675" w:type="dxa"/>
          </w:tcPr>
          <w:p w14:paraId="5420548F" w14:textId="77777777" w:rsidR="0066782D" w:rsidRPr="008E27D4" w:rsidRDefault="0066782D" w:rsidP="0066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66782D" w:rsidRPr="008E27D4" w14:paraId="03BAAF72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51F67F8" w14:textId="60343F7F" w:rsidR="0066782D" w:rsidRDefault="0066782D" w:rsidP="0066782D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 xml:space="preserve">L Amygdala (area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Lb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)</w:t>
            </w:r>
          </w:p>
        </w:tc>
        <w:tc>
          <w:tcPr>
            <w:tcW w:w="4675" w:type="dxa"/>
          </w:tcPr>
          <w:p w14:paraId="70E45C6D" w14:textId="53F76825" w:rsidR="0066782D" w:rsidRPr="008E27D4" w:rsidRDefault="0066782D" w:rsidP="00667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66782D" w14:paraId="5CB63EB5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BE966FB" w14:textId="77FAB369" w:rsidR="0066782D" w:rsidRDefault="0066782D" w:rsidP="0066782D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/ R Amygdala (area SF)</w:t>
            </w:r>
          </w:p>
        </w:tc>
        <w:tc>
          <w:tcPr>
            <w:tcW w:w="4675" w:type="dxa"/>
          </w:tcPr>
          <w:p w14:paraId="3420785C" w14:textId="556329FC" w:rsidR="0066782D" w:rsidRDefault="0066782D" w:rsidP="0066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66782D" w14:paraId="261E4FBC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13B09F5" w14:textId="563D2322" w:rsidR="0066782D" w:rsidRDefault="0066782D" w:rsidP="0066782D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Hippocampus (area CA)</w:t>
            </w:r>
          </w:p>
        </w:tc>
        <w:tc>
          <w:tcPr>
            <w:tcW w:w="4675" w:type="dxa"/>
          </w:tcPr>
          <w:p w14:paraId="20F9B194" w14:textId="77777777" w:rsidR="0066782D" w:rsidRDefault="0066782D" w:rsidP="00667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66782D" w14:paraId="17F8253D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6908510" w14:textId="55F51712" w:rsidR="0066782D" w:rsidRDefault="0066782D" w:rsidP="0066782D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Hippocampus (area FD)</w:t>
            </w:r>
          </w:p>
        </w:tc>
        <w:tc>
          <w:tcPr>
            <w:tcW w:w="4675" w:type="dxa"/>
          </w:tcPr>
          <w:p w14:paraId="014D9274" w14:textId="584E7A84" w:rsidR="0066782D" w:rsidRDefault="0066782D" w:rsidP="0066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66782D" w14:paraId="1708050B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5B95860" w14:textId="289B7F4F" w:rsidR="0066782D" w:rsidRDefault="0066782D" w:rsidP="0066782D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/ R Hippocampus (area HATA)</w:t>
            </w:r>
          </w:p>
        </w:tc>
        <w:tc>
          <w:tcPr>
            <w:tcW w:w="4675" w:type="dxa"/>
          </w:tcPr>
          <w:p w14:paraId="5280173B" w14:textId="55BF0F37" w:rsidR="0066782D" w:rsidRDefault="0066782D" w:rsidP="00667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66782D" w14:paraId="317D2259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9B6479F" w14:textId="280EB4D1" w:rsidR="0066782D" w:rsidRDefault="0066782D" w:rsidP="0066782D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/ R Hippocampus (area SUB)</w:t>
            </w:r>
          </w:p>
        </w:tc>
        <w:tc>
          <w:tcPr>
            <w:tcW w:w="4675" w:type="dxa"/>
          </w:tcPr>
          <w:p w14:paraId="50E66352" w14:textId="1DB79516" w:rsidR="0066782D" w:rsidRDefault="0066782D" w:rsidP="0066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66782D" w14:paraId="5CD3CDA1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89B76D7" w14:textId="6A339557" w:rsidR="0066782D" w:rsidRDefault="0066782D" w:rsidP="0066782D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/ R Hippocampal gyrus</w:t>
            </w:r>
          </w:p>
        </w:tc>
        <w:tc>
          <w:tcPr>
            <w:tcW w:w="4675" w:type="dxa"/>
          </w:tcPr>
          <w:p w14:paraId="6F2AED05" w14:textId="26DF3A3F" w:rsidR="0066782D" w:rsidRDefault="0066782D" w:rsidP="00667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66782D" w14:paraId="3BF22BC5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4847A39" w14:textId="77777777" w:rsidR="0066782D" w:rsidRDefault="0066782D" w:rsidP="0066782D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2951A34B" w14:textId="350C717C" w:rsidR="0066782D" w:rsidRDefault="00685BDF" w:rsidP="0066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Substantia nigra</w:t>
            </w:r>
          </w:p>
        </w:tc>
      </w:tr>
      <w:tr w:rsidR="0066782D" w:rsidRPr="008E27D4" w14:paraId="4E6192B0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BA3473F" w14:textId="77777777" w:rsidR="0066782D" w:rsidRPr="00046223" w:rsidRDefault="0066782D" w:rsidP="0066782D">
            <w:pP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</w:pPr>
            <w:r w:rsidRPr="00046223"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  <w:t>Cerebellum</w:t>
            </w:r>
          </w:p>
        </w:tc>
        <w:tc>
          <w:tcPr>
            <w:tcW w:w="4675" w:type="dxa"/>
          </w:tcPr>
          <w:p w14:paraId="71F13A96" w14:textId="77777777" w:rsidR="0066782D" w:rsidRPr="008E27D4" w:rsidRDefault="0066782D" w:rsidP="00667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66782D" w:rsidRPr="00D70D88" w14:paraId="58D58530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0455011" w14:textId="3E43B540" w:rsidR="0066782D" w:rsidRDefault="0066782D" w:rsidP="0066782D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Lobule I/IV</w:t>
            </w:r>
          </w:p>
        </w:tc>
        <w:tc>
          <w:tcPr>
            <w:tcW w:w="4675" w:type="dxa"/>
          </w:tcPr>
          <w:p w14:paraId="4E1D65C1" w14:textId="3FB25CB6" w:rsidR="0066782D" w:rsidRPr="00D70D88" w:rsidRDefault="00685BDF" w:rsidP="0066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Lobule I/IV</w:t>
            </w:r>
          </w:p>
        </w:tc>
      </w:tr>
      <w:tr w:rsidR="00685BDF" w:rsidRPr="00D70D88" w14:paraId="276807B6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D050922" w14:textId="77777777" w:rsidR="00685BDF" w:rsidRDefault="00685BDF" w:rsidP="0066782D">
            <w:pPr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4675" w:type="dxa"/>
          </w:tcPr>
          <w:p w14:paraId="753C5A7B" w14:textId="59CF3B5A" w:rsidR="00685BDF" w:rsidRDefault="00685BDF" w:rsidP="00667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Lobule V</w:t>
            </w:r>
          </w:p>
        </w:tc>
      </w:tr>
      <w:tr w:rsidR="0066782D" w:rsidRPr="00D70D88" w14:paraId="4506B4E4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26367BE" w14:textId="63812777" w:rsidR="0066782D" w:rsidRDefault="0066782D" w:rsidP="0066782D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 xml:space="preserve">R Lobule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VIv</w:t>
            </w:r>
            <w:proofErr w:type="spellEnd"/>
          </w:p>
        </w:tc>
        <w:tc>
          <w:tcPr>
            <w:tcW w:w="4675" w:type="dxa"/>
          </w:tcPr>
          <w:p w14:paraId="0A8FADAE" w14:textId="36533CCC" w:rsidR="0066782D" w:rsidRPr="00D70D88" w:rsidRDefault="0066782D" w:rsidP="0066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66782D" w14:paraId="5F7C836B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D567003" w14:textId="7891C1C4" w:rsidR="0066782D" w:rsidRDefault="0066782D" w:rsidP="0066782D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 xml:space="preserve">R Lobule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VIIa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/Cr1</w:t>
            </w:r>
          </w:p>
        </w:tc>
        <w:tc>
          <w:tcPr>
            <w:tcW w:w="4675" w:type="dxa"/>
          </w:tcPr>
          <w:p w14:paraId="6813ED1E" w14:textId="4ADB32CF" w:rsidR="0066782D" w:rsidRDefault="0066782D" w:rsidP="00667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66782D" w14:paraId="11980C26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6CA92D0" w14:textId="768DCE30" w:rsidR="0066782D" w:rsidRDefault="0066782D" w:rsidP="0066782D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 xml:space="preserve">R Lobule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VIIa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/Cr2v</w:t>
            </w:r>
          </w:p>
        </w:tc>
        <w:tc>
          <w:tcPr>
            <w:tcW w:w="4675" w:type="dxa"/>
          </w:tcPr>
          <w:p w14:paraId="646F0177" w14:textId="56391E2B" w:rsidR="0066782D" w:rsidRDefault="0066782D" w:rsidP="0066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66782D" w14:paraId="45B5D828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116C016" w14:textId="5F424C40" w:rsidR="0066782D" w:rsidRDefault="0066782D" w:rsidP="0066782D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 xml:space="preserve">R Lobule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VIIb</w:t>
            </w:r>
            <w:proofErr w:type="spellEnd"/>
          </w:p>
        </w:tc>
        <w:tc>
          <w:tcPr>
            <w:tcW w:w="4675" w:type="dxa"/>
          </w:tcPr>
          <w:p w14:paraId="30D3BAE6" w14:textId="3DF83EF7" w:rsidR="0066782D" w:rsidRDefault="00685BDF" w:rsidP="00667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L Lobule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VIIb</w:t>
            </w:r>
            <w:proofErr w:type="spellEnd"/>
          </w:p>
        </w:tc>
      </w:tr>
      <w:tr w:rsidR="0066782D" w14:paraId="05E9963D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C323EC2" w14:textId="7BA9A91D" w:rsidR="0066782D" w:rsidRDefault="0066782D" w:rsidP="0066782D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 xml:space="preserve">R Lobule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VIIbv</w:t>
            </w:r>
            <w:proofErr w:type="spellEnd"/>
          </w:p>
        </w:tc>
        <w:tc>
          <w:tcPr>
            <w:tcW w:w="4675" w:type="dxa"/>
          </w:tcPr>
          <w:p w14:paraId="5E9E9C93" w14:textId="0E4FACE5" w:rsidR="0066782D" w:rsidRDefault="0066782D" w:rsidP="0066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66782D" w:rsidRPr="00D70D88" w14:paraId="47F50638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D3545AC" w14:textId="2764B736" w:rsidR="0066782D" w:rsidRDefault="0066782D" w:rsidP="0066782D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 xml:space="preserve">R Lobule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VIIIav</w:t>
            </w:r>
            <w:proofErr w:type="spellEnd"/>
          </w:p>
        </w:tc>
        <w:tc>
          <w:tcPr>
            <w:tcW w:w="4675" w:type="dxa"/>
          </w:tcPr>
          <w:p w14:paraId="2FBEDB6F" w14:textId="2515361F" w:rsidR="0066782D" w:rsidRPr="00D70D88" w:rsidRDefault="00685BDF" w:rsidP="00667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L Lobule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VIIIav</w:t>
            </w:r>
            <w:proofErr w:type="spellEnd"/>
          </w:p>
        </w:tc>
      </w:tr>
      <w:tr w:rsidR="0066782D" w14:paraId="00A0960B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DFC6478" w14:textId="51ED9793" w:rsidR="0066782D" w:rsidRDefault="0066782D" w:rsidP="0066782D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Lobule VIIIa</w:t>
            </w:r>
          </w:p>
        </w:tc>
        <w:tc>
          <w:tcPr>
            <w:tcW w:w="4675" w:type="dxa"/>
          </w:tcPr>
          <w:p w14:paraId="76A70610" w14:textId="023E5EE2" w:rsidR="0066782D" w:rsidRDefault="0066782D" w:rsidP="0066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66782D" w14:paraId="31D89470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BA8CBC9" w14:textId="61F2278B" w:rsidR="0066782D" w:rsidRDefault="0066782D" w:rsidP="0066782D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 xml:space="preserve">R Lobule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VIIIbv</w:t>
            </w:r>
            <w:proofErr w:type="spellEnd"/>
          </w:p>
        </w:tc>
        <w:tc>
          <w:tcPr>
            <w:tcW w:w="4675" w:type="dxa"/>
          </w:tcPr>
          <w:p w14:paraId="059EA2CF" w14:textId="2DCAB5C8" w:rsidR="0066782D" w:rsidRDefault="0066782D" w:rsidP="00667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66782D" w14:paraId="10179DC9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CC3557B" w14:textId="58738655" w:rsidR="0066782D" w:rsidRDefault="0066782D" w:rsidP="0066782D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 xml:space="preserve">R Lobule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VIIIb</w:t>
            </w:r>
            <w:proofErr w:type="spellEnd"/>
          </w:p>
        </w:tc>
        <w:tc>
          <w:tcPr>
            <w:tcW w:w="4675" w:type="dxa"/>
          </w:tcPr>
          <w:p w14:paraId="4CB32823" w14:textId="54AC7D8B" w:rsidR="0066782D" w:rsidRDefault="0066782D" w:rsidP="0066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66782D" w14:paraId="1F14B6E0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50CDE0A" w14:textId="26C45297" w:rsidR="0066782D" w:rsidRDefault="0066782D" w:rsidP="0066782D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Lobule IX</w:t>
            </w:r>
          </w:p>
        </w:tc>
        <w:tc>
          <w:tcPr>
            <w:tcW w:w="4675" w:type="dxa"/>
          </w:tcPr>
          <w:p w14:paraId="09AF246A" w14:textId="78591DB3" w:rsidR="0066782D" w:rsidRDefault="0066782D" w:rsidP="00667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66782D" w:rsidRPr="00D70D88" w14:paraId="385B5079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8B863F9" w14:textId="7DAFC29B" w:rsidR="0066782D" w:rsidRDefault="0066782D" w:rsidP="0066782D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Lobule X</w:t>
            </w:r>
          </w:p>
        </w:tc>
        <w:tc>
          <w:tcPr>
            <w:tcW w:w="4675" w:type="dxa"/>
          </w:tcPr>
          <w:p w14:paraId="54E034ED" w14:textId="6090D941" w:rsidR="0066782D" w:rsidRPr="00D70D88" w:rsidRDefault="00EA7EB1" w:rsidP="0066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Lobule X</w:t>
            </w:r>
          </w:p>
        </w:tc>
      </w:tr>
      <w:tr w:rsidR="0066782D" w:rsidRPr="006E173F" w14:paraId="5DA33B86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3B77513" w14:textId="77777777" w:rsidR="0066782D" w:rsidRDefault="0066782D" w:rsidP="0066782D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601340A1" w14:textId="1CC860C2" w:rsidR="0066782D" w:rsidRPr="00D70D88" w:rsidRDefault="00685BDF" w:rsidP="00667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Lobule Xv</w:t>
            </w:r>
          </w:p>
        </w:tc>
      </w:tr>
      <w:tr w:rsidR="00823384" w:rsidRPr="00046223" w14:paraId="64BE8B7C" w14:textId="77777777" w:rsidTr="00584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503D8FB2" w14:textId="77777777" w:rsidR="00823384" w:rsidRPr="00046223" w:rsidRDefault="00823384" w:rsidP="00584EA0">
            <w:pPr>
              <w:jc w:val="center"/>
              <w:rPr>
                <w:rFonts w:ascii="Times New Roman" w:hAnsi="Times New Roman" w:cs="Times New Roman"/>
                <w:bCs w:val="0"/>
                <w:sz w:val="22"/>
                <w:szCs w:val="21"/>
              </w:rPr>
            </w:pPr>
            <w:r w:rsidRPr="00046223">
              <w:rPr>
                <w:rFonts w:ascii="Times New Roman" w:hAnsi="Times New Roman" w:cs="Times New Roman"/>
                <w:bCs w:val="0"/>
                <w:sz w:val="22"/>
                <w:szCs w:val="21"/>
              </w:rPr>
              <w:t xml:space="preserve">Module </w:t>
            </w:r>
            <w:r>
              <w:rPr>
                <w:rFonts w:ascii="Times New Roman" w:hAnsi="Times New Roman" w:cs="Times New Roman"/>
                <w:bCs w:val="0"/>
                <w:sz w:val="22"/>
                <w:szCs w:val="21"/>
              </w:rPr>
              <w:t>3</w:t>
            </w:r>
          </w:p>
        </w:tc>
      </w:tr>
      <w:tr w:rsidR="00823384" w:rsidRPr="00F810AB" w14:paraId="1D5875EC" w14:textId="77777777" w:rsidTr="0058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7CF9FC7E" w14:textId="77777777" w:rsidR="00823384" w:rsidRPr="00F810AB" w:rsidRDefault="00823384" w:rsidP="00584EA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 w:rsidRPr="00F810AB"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  <w:t>Frontal</w:t>
            </w:r>
          </w:p>
        </w:tc>
      </w:tr>
      <w:tr w:rsidR="00584EA0" w:rsidRPr="00F810AB" w14:paraId="27C050DE" w14:textId="77777777" w:rsidTr="00584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5B093DB" w14:textId="42F321EC" w:rsidR="00584EA0" w:rsidRPr="00DB7306" w:rsidRDefault="00584EA0" w:rsidP="00584EA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 w:rsidRPr="00DB7306">
              <w:rPr>
                <w:rFonts w:ascii="Times New Roman" w:hAnsi="Times New Roman" w:cs="Times New Roman"/>
                <w:b w:val="0"/>
                <w:sz w:val="22"/>
                <w:szCs w:val="21"/>
              </w:rPr>
              <w:t>R Inferior frontal gyrus</w:t>
            </w:r>
          </w:p>
        </w:tc>
        <w:tc>
          <w:tcPr>
            <w:tcW w:w="4675" w:type="dxa"/>
          </w:tcPr>
          <w:p w14:paraId="42253072" w14:textId="7EC8110F" w:rsidR="00584EA0" w:rsidRPr="00584EA0" w:rsidRDefault="00584EA0" w:rsidP="00584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 w:rsidRPr="00584EA0">
              <w:rPr>
                <w:rFonts w:ascii="Times New Roman" w:hAnsi="Times New Roman" w:cs="Times New Roman"/>
                <w:bCs/>
                <w:sz w:val="22"/>
                <w:szCs w:val="21"/>
              </w:rPr>
              <w:t>R Inferior frontal gyrus</w:t>
            </w:r>
          </w:p>
        </w:tc>
      </w:tr>
      <w:tr w:rsidR="00584EA0" w:rsidRPr="00F810AB" w14:paraId="7CB0B8EF" w14:textId="77777777" w:rsidTr="0058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7EB2B1E" w14:textId="046925F7" w:rsidR="00584EA0" w:rsidRPr="00DB7306" w:rsidRDefault="00584EA0" w:rsidP="00584EA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 w:rsidRPr="00DB7306">
              <w:rPr>
                <w:rFonts w:ascii="Times New Roman" w:hAnsi="Times New Roman" w:cs="Times New Roman"/>
                <w:b w:val="0"/>
                <w:sz w:val="22"/>
                <w:szCs w:val="21"/>
              </w:rPr>
              <w:t>R Superior frontal gyrus</w:t>
            </w:r>
          </w:p>
        </w:tc>
        <w:tc>
          <w:tcPr>
            <w:tcW w:w="4675" w:type="dxa"/>
          </w:tcPr>
          <w:p w14:paraId="33E1E8E7" w14:textId="5C4355DF" w:rsidR="00584EA0" w:rsidRPr="00584EA0" w:rsidRDefault="00584EA0" w:rsidP="00584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 w:rsidRPr="00584EA0">
              <w:rPr>
                <w:rFonts w:ascii="Times New Roman" w:hAnsi="Times New Roman" w:cs="Times New Roman"/>
                <w:bCs/>
                <w:sz w:val="22"/>
                <w:szCs w:val="21"/>
              </w:rPr>
              <w:t>R Superior frontal gyrus</w:t>
            </w:r>
          </w:p>
        </w:tc>
      </w:tr>
      <w:tr w:rsidR="00584EA0" w:rsidRPr="00F810AB" w14:paraId="5438E7CF" w14:textId="77777777" w:rsidTr="00584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2B3B2EB" w14:textId="1E629E57" w:rsidR="00584EA0" w:rsidRDefault="00584EA0" w:rsidP="00584EA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/ R Area 44</w:t>
            </w:r>
          </w:p>
        </w:tc>
        <w:tc>
          <w:tcPr>
            <w:tcW w:w="4675" w:type="dxa"/>
          </w:tcPr>
          <w:p w14:paraId="62E3B238" w14:textId="48C3C424" w:rsidR="00584EA0" w:rsidRPr="00F810AB" w:rsidRDefault="00584EA0" w:rsidP="00584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/ R Area 44</w:t>
            </w:r>
          </w:p>
        </w:tc>
      </w:tr>
      <w:tr w:rsidR="00584EA0" w:rsidRPr="00F810AB" w14:paraId="72EDEB80" w14:textId="77777777" w:rsidTr="0058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621C565" w14:textId="58C0D8F4" w:rsidR="00584EA0" w:rsidRPr="006E173F" w:rsidRDefault="00584EA0" w:rsidP="00584EA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Area 45</w:t>
            </w:r>
          </w:p>
        </w:tc>
        <w:tc>
          <w:tcPr>
            <w:tcW w:w="4675" w:type="dxa"/>
          </w:tcPr>
          <w:p w14:paraId="789E7B52" w14:textId="3A8DA334" w:rsidR="00584EA0" w:rsidRPr="00F810AB" w:rsidRDefault="00584EA0" w:rsidP="00584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/ R Area 45</w:t>
            </w:r>
          </w:p>
        </w:tc>
      </w:tr>
      <w:tr w:rsidR="00584EA0" w14:paraId="3D546DD3" w14:textId="77777777" w:rsidTr="00584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C70914D" w14:textId="794FF4D5" w:rsidR="00584EA0" w:rsidRDefault="00584EA0" w:rsidP="00584EA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Area 4p</w:t>
            </w:r>
          </w:p>
        </w:tc>
        <w:tc>
          <w:tcPr>
            <w:tcW w:w="4675" w:type="dxa"/>
          </w:tcPr>
          <w:p w14:paraId="7582FDED" w14:textId="1783FD4F" w:rsidR="00584EA0" w:rsidRDefault="00584EA0" w:rsidP="00584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Area 4p</w:t>
            </w:r>
          </w:p>
        </w:tc>
      </w:tr>
      <w:tr w:rsidR="00584EA0" w14:paraId="24518B75" w14:textId="77777777" w:rsidTr="0058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B0613E3" w14:textId="77777777" w:rsidR="00584EA0" w:rsidRDefault="00584EA0" w:rsidP="00584EA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 w:rsidRPr="00F810AB"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  <w:t>Insula</w:t>
            </w:r>
          </w:p>
        </w:tc>
        <w:tc>
          <w:tcPr>
            <w:tcW w:w="4675" w:type="dxa"/>
          </w:tcPr>
          <w:p w14:paraId="6335DC4E" w14:textId="77777777" w:rsidR="00584EA0" w:rsidRDefault="00584EA0" w:rsidP="00584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584EA0" w14:paraId="5BD7AC10" w14:textId="77777777" w:rsidTr="00584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75FC94A" w14:textId="51C98A95" w:rsidR="00584EA0" w:rsidRDefault="00584EA0" w:rsidP="00584EA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Area Ig1</w:t>
            </w:r>
          </w:p>
        </w:tc>
        <w:tc>
          <w:tcPr>
            <w:tcW w:w="4675" w:type="dxa"/>
          </w:tcPr>
          <w:p w14:paraId="60BA0827" w14:textId="77777777" w:rsidR="00584EA0" w:rsidRDefault="00584EA0" w:rsidP="00584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584EA0" w14:paraId="0679FC45" w14:textId="77777777" w:rsidTr="0058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55E9E2C" w14:textId="77777777" w:rsidR="00584EA0" w:rsidRDefault="00584EA0" w:rsidP="00584EA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59E6CE02" w14:textId="4FB42149" w:rsidR="00584EA0" w:rsidRDefault="00584EA0" w:rsidP="00584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Area Ig2</w:t>
            </w:r>
          </w:p>
        </w:tc>
      </w:tr>
      <w:tr w:rsidR="00584EA0" w14:paraId="34324EA8" w14:textId="77777777" w:rsidTr="00584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BF0D13A" w14:textId="24821D7B" w:rsidR="00584EA0" w:rsidRDefault="00584EA0" w:rsidP="00584EA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Insular lobe</w:t>
            </w:r>
          </w:p>
        </w:tc>
        <w:tc>
          <w:tcPr>
            <w:tcW w:w="4675" w:type="dxa"/>
          </w:tcPr>
          <w:p w14:paraId="6097A218" w14:textId="1E7E6D44" w:rsidR="00584EA0" w:rsidRDefault="00584EA0" w:rsidP="00584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Insular lobe</w:t>
            </w:r>
          </w:p>
        </w:tc>
      </w:tr>
      <w:tr w:rsidR="00584EA0" w14:paraId="23ACDB5C" w14:textId="77777777" w:rsidTr="0058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9DABC13" w14:textId="096951E5" w:rsidR="00584EA0" w:rsidRPr="00823384" w:rsidRDefault="00584EA0" w:rsidP="00584EA0">
            <w:pP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</w:pPr>
            <w:r w:rsidRPr="00823384"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  <w:t>Parietal</w:t>
            </w:r>
          </w:p>
        </w:tc>
        <w:tc>
          <w:tcPr>
            <w:tcW w:w="4675" w:type="dxa"/>
          </w:tcPr>
          <w:p w14:paraId="076E0B1C" w14:textId="77777777" w:rsidR="00584EA0" w:rsidRDefault="00584EA0" w:rsidP="00584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584EA0" w14:paraId="1DEBCDE2" w14:textId="77777777" w:rsidTr="00584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0BCC419" w14:textId="0A167772" w:rsidR="00584EA0" w:rsidRDefault="00584EA0" w:rsidP="00584EA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/ R IPC (area PFt)</w:t>
            </w:r>
          </w:p>
        </w:tc>
        <w:tc>
          <w:tcPr>
            <w:tcW w:w="4675" w:type="dxa"/>
          </w:tcPr>
          <w:p w14:paraId="34BBA669" w14:textId="5A0606E7" w:rsidR="00584EA0" w:rsidRDefault="00584EA0" w:rsidP="00584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/ R IPC (area PFt)</w:t>
            </w:r>
          </w:p>
        </w:tc>
      </w:tr>
      <w:tr w:rsidR="00584EA0" w14:paraId="0261CE8B" w14:textId="77777777" w:rsidTr="0058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402CFF0" w14:textId="48C416EE" w:rsidR="00584EA0" w:rsidRDefault="00584EA0" w:rsidP="00584EA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hIP1</w:t>
            </w:r>
          </w:p>
        </w:tc>
        <w:tc>
          <w:tcPr>
            <w:tcW w:w="4675" w:type="dxa"/>
          </w:tcPr>
          <w:p w14:paraId="1AEFF39F" w14:textId="4EF1AA19" w:rsidR="00584EA0" w:rsidRPr="00057714" w:rsidRDefault="00584EA0" w:rsidP="00584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 w:rsidRPr="00057714">
              <w:rPr>
                <w:rFonts w:ascii="Times New Roman" w:hAnsi="Times New Roman" w:cs="Times New Roman"/>
                <w:bCs/>
                <w:sz w:val="22"/>
                <w:szCs w:val="21"/>
              </w:rPr>
              <w:t>L</w:t>
            </w: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/ R</w:t>
            </w:r>
            <w:r w:rsidRPr="00057714"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hIP1</w:t>
            </w:r>
          </w:p>
        </w:tc>
      </w:tr>
      <w:tr w:rsidR="00584EA0" w14:paraId="6FDCB789" w14:textId="77777777" w:rsidTr="00584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0AE429B" w14:textId="544F6B34" w:rsidR="00584EA0" w:rsidRDefault="00584EA0" w:rsidP="00584EA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/ R hIP2</w:t>
            </w:r>
          </w:p>
        </w:tc>
        <w:tc>
          <w:tcPr>
            <w:tcW w:w="4675" w:type="dxa"/>
          </w:tcPr>
          <w:p w14:paraId="283E0F46" w14:textId="77777777" w:rsidR="00584EA0" w:rsidRPr="00057714" w:rsidRDefault="00584EA0" w:rsidP="00584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584EA0" w14:paraId="5F0E587C" w14:textId="77777777" w:rsidTr="0058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DDBC442" w14:textId="0B34C057" w:rsidR="00584EA0" w:rsidRDefault="00584EA0" w:rsidP="00584EA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hIP3</w:t>
            </w:r>
          </w:p>
        </w:tc>
        <w:tc>
          <w:tcPr>
            <w:tcW w:w="4675" w:type="dxa"/>
          </w:tcPr>
          <w:p w14:paraId="3304ED3F" w14:textId="141A61E8" w:rsidR="00584EA0" w:rsidRPr="00057714" w:rsidRDefault="00584EA0" w:rsidP="00584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 w:rsidRPr="00057714">
              <w:rPr>
                <w:rFonts w:ascii="Times New Roman" w:hAnsi="Times New Roman" w:cs="Times New Roman"/>
                <w:bCs/>
                <w:sz w:val="22"/>
                <w:szCs w:val="21"/>
              </w:rPr>
              <w:t>L hIP3</w:t>
            </w:r>
          </w:p>
        </w:tc>
      </w:tr>
      <w:tr w:rsidR="00584EA0" w14:paraId="721EC786" w14:textId="77777777" w:rsidTr="00584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4900DA3" w14:textId="14B1B4BC" w:rsidR="00584EA0" w:rsidRDefault="00584EA0" w:rsidP="00584EA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Area 1</w:t>
            </w:r>
          </w:p>
        </w:tc>
        <w:tc>
          <w:tcPr>
            <w:tcW w:w="4675" w:type="dxa"/>
          </w:tcPr>
          <w:p w14:paraId="356801EE" w14:textId="071F1592" w:rsidR="00584EA0" w:rsidRDefault="00584EA0" w:rsidP="00584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Area 1</w:t>
            </w:r>
          </w:p>
        </w:tc>
      </w:tr>
      <w:tr w:rsidR="00584EA0" w14:paraId="355B7194" w14:textId="77777777" w:rsidTr="0058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1C306D5" w14:textId="006F4619" w:rsidR="00584EA0" w:rsidRDefault="00584EA0" w:rsidP="00584EA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Area 2</w:t>
            </w:r>
          </w:p>
        </w:tc>
        <w:tc>
          <w:tcPr>
            <w:tcW w:w="4675" w:type="dxa"/>
          </w:tcPr>
          <w:p w14:paraId="71E9E74D" w14:textId="6166E49D" w:rsidR="00584EA0" w:rsidRDefault="00584EA0" w:rsidP="00584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Area 2</w:t>
            </w:r>
          </w:p>
        </w:tc>
      </w:tr>
      <w:tr w:rsidR="00584EA0" w14:paraId="6881A3E4" w14:textId="77777777" w:rsidTr="00584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A43D6C6" w14:textId="47E0F098" w:rsidR="00584EA0" w:rsidRDefault="00584EA0" w:rsidP="00584EA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Area 3a</w:t>
            </w:r>
          </w:p>
        </w:tc>
        <w:tc>
          <w:tcPr>
            <w:tcW w:w="4675" w:type="dxa"/>
          </w:tcPr>
          <w:p w14:paraId="779349C3" w14:textId="6C86A59E" w:rsidR="00584EA0" w:rsidRDefault="00584EA0" w:rsidP="00584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Area 3a</w:t>
            </w:r>
          </w:p>
        </w:tc>
      </w:tr>
      <w:tr w:rsidR="00584EA0" w14:paraId="536721E0" w14:textId="77777777" w:rsidTr="0058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23F6E00" w14:textId="1B7AC3F3" w:rsidR="00584EA0" w:rsidRPr="00823384" w:rsidRDefault="00584EA0" w:rsidP="00584EA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lastRenderedPageBreak/>
              <w:t>L Area 3b</w:t>
            </w:r>
          </w:p>
        </w:tc>
        <w:tc>
          <w:tcPr>
            <w:tcW w:w="4675" w:type="dxa"/>
          </w:tcPr>
          <w:p w14:paraId="666BDF6C" w14:textId="5BDCC288" w:rsidR="00584EA0" w:rsidRDefault="00584EA0" w:rsidP="00584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Area 3b</w:t>
            </w:r>
          </w:p>
        </w:tc>
      </w:tr>
      <w:tr w:rsidR="00584EA0" w14:paraId="3FB0B20E" w14:textId="77777777" w:rsidTr="00584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F38A913" w14:textId="1A28AC08" w:rsidR="00584EA0" w:rsidRDefault="00584EA0" w:rsidP="00584EA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Area 7M</w:t>
            </w:r>
          </w:p>
        </w:tc>
        <w:tc>
          <w:tcPr>
            <w:tcW w:w="4675" w:type="dxa"/>
          </w:tcPr>
          <w:p w14:paraId="2BBAFE0B" w14:textId="77777777" w:rsidR="00584EA0" w:rsidRDefault="00584EA0" w:rsidP="00584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584EA0" w14:paraId="4DD6F310" w14:textId="77777777" w:rsidTr="0058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E999148" w14:textId="6AAB3738" w:rsidR="00584EA0" w:rsidRDefault="00584EA0" w:rsidP="00584EA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Area 7P</w:t>
            </w:r>
          </w:p>
        </w:tc>
        <w:tc>
          <w:tcPr>
            <w:tcW w:w="4675" w:type="dxa"/>
          </w:tcPr>
          <w:p w14:paraId="44676693" w14:textId="000A84DA" w:rsidR="00584EA0" w:rsidRPr="001A3294" w:rsidRDefault="00584EA0" w:rsidP="00584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 w:rsidRPr="001A3294">
              <w:rPr>
                <w:rFonts w:ascii="Times New Roman" w:hAnsi="Times New Roman" w:cs="Times New Roman"/>
                <w:bCs/>
                <w:sz w:val="22"/>
                <w:szCs w:val="21"/>
              </w:rPr>
              <w:t>L Area 7P</w:t>
            </w:r>
          </w:p>
        </w:tc>
      </w:tr>
      <w:tr w:rsidR="00584EA0" w14:paraId="2A68C68C" w14:textId="77777777" w:rsidTr="00584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8B400CF" w14:textId="21FDF617" w:rsidR="00584EA0" w:rsidRDefault="00584EA0" w:rsidP="00584EA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Area 7PC</w:t>
            </w:r>
          </w:p>
        </w:tc>
        <w:tc>
          <w:tcPr>
            <w:tcW w:w="4675" w:type="dxa"/>
          </w:tcPr>
          <w:p w14:paraId="2C8FF9A4" w14:textId="2E974C4E" w:rsidR="00584EA0" w:rsidRPr="001A3294" w:rsidRDefault="00584EA0" w:rsidP="00584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 w:rsidRPr="001A3294">
              <w:rPr>
                <w:rFonts w:ascii="Times New Roman" w:hAnsi="Times New Roman" w:cs="Times New Roman"/>
                <w:bCs/>
                <w:sz w:val="22"/>
                <w:szCs w:val="21"/>
              </w:rPr>
              <w:t>L Area 7PC</w:t>
            </w:r>
          </w:p>
        </w:tc>
      </w:tr>
      <w:tr w:rsidR="00584EA0" w14:paraId="19E52B1D" w14:textId="77777777" w:rsidTr="0058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FC24313" w14:textId="0B02EE3C" w:rsidR="00584EA0" w:rsidRDefault="00584EA0" w:rsidP="00584EA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Operculum 1</w:t>
            </w:r>
          </w:p>
        </w:tc>
        <w:tc>
          <w:tcPr>
            <w:tcW w:w="4675" w:type="dxa"/>
          </w:tcPr>
          <w:p w14:paraId="7A93F9DA" w14:textId="4375F96A" w:rsidR="00584EA0" w:rsidRPr="001A3294" w:rsidRDefault="00584EA0" w:rsidP="00584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 w:rsidRPr="001A3294">
              <w:rPr>
                <w:rFonts w:ascii="Times New Roman" w:hAnsi="Times New Roman" w:cs="Times New Roman"/>
                <w:bCs/>
                <w:sz w:val="22"/>
                <w:szCs w:val="21"/>
              </w:rPr>
              <w:t>L Operculum 1</w:t>
            </w:r>
          </w:p>
        </w:tc>
      </w:tr>
      <w:tr w:rsidR="00584EA0" w14:paraId="78DC9801" w14:textId="77777777" w:rsidTr="00584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DE8D24B" w14:textId="6EA2A8E8" w:rsidR="00584EA0" w:rsidRDefault="00584EA0" w:rsidP="00584EA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Operculum 2</w:t>
            </w:r>
          </w:p>
        </w:tc>
        <w:tc>
          <w:tcPr>
            <w:tcW w:w="4675" w:type="dxa"/>
          </w:tcPr>
          <w:p w14:paraId="67D887BF" w14:textId="4AB77BDC" w:rsidR="00584EA0" w:rsidRPr="001A3294" w:rsidRDefault="00584EA0" w:rsidP="00584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</w:t>
            </w:r>
            <w:r w:rsidRPr="001A3294"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Operculum 2</w:t>
            </w:r>
          </w:p>
        </w:tc>
      </w:tr>
      <w:tr w:rsidR="00584EA0" w14:paraId="3CC8C6E7" w14:textId="77777777" w:rsidTr="0058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386B600" w14:textId="60CCAFD5" w:rsidR="00584EA0" w:rsidRDefault="00584EA0" w:rsidP="00584EA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Operculum 3</w:t>
            </w:r>
          </w:p>
        </w:tc>
        <w:tc>
          <w:tcPr>
            <w:tcW w:w="4675" w:type="dxa"/>
          </w:tcPr>
          <w:p w14:paraId="42010926" w14:textId="5826804C" w:rsidR="00584EA0" w:rsidRPr="001A3294" w:rsidRDefault="00584EA0" w:rsidP="00584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 w:rsidRPr="001A3294">
              <w:rPr>
                <w:rFonts w:ascii="Times New Roman" w:hAnsi="Times New Roman" w:cs="Times New Roman"/>
                <w:bCs/>
                <w:sz w:val="22"/>
                <w:szCs w:val="21"/>
              </w:rPr>
              <w:t>L</w:t>
            </w: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/ R</w:t>
            </w:r>
            <w:r w:rsidRPr="001A3294"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Operculum 3</w:t>
            </w:r>
          </w:p>
        </w:tc>
      </w:tr>
      <w:tr w:rsidR="00584EA0" w14:paraId="6B678C63" w14:textId="77777777" w:rsidTr="00584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D464830" w14:textId="13019C7E" w:rsidR="00584EA0" w:rsidRDefault="00584EA0" w:rsidP="00584EA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Operculum 4</w:t>
            </w:r>
          </w:p>
        </w:tc>
        <w:tc>
          <w:tcPr>
            <w:tcW w:w="4675" w:type="dxa"/>
          </w:tcPr>
          <w:p w14:paraId="5C4C04F8" w14:textId="708E85FA" w:rsidR="00584EA0" w:rsidRPr="001A3294" w:rsidRDefault="00584EA0" w:rsidP="00584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 w:rsidRPr="001A3294">
              <w:rPr>
                <w:rFonts w:ascii="Times New Roman" w:hAnsi="Times New Roman" w:cs="Times New Roman"/>
                <w:bCs/>
                <w:sz w:val="22"/>
                <w:szCs w:val="21"/>
              </w:rPr>
              <w:t>L Operculum 4</w:t>
            </w:r>
          </w:p>
        </w:tc>
      </w:tr>
      <w:tr w:rsidR="00584EA0" w14:paraId="1A37F11A" w14:textId="77777777" w:rsidTr="0058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BD2A3D0" w14:textId="1BB0450B" w:rsidR="00584EA0" w:rsidRPr="00823384" w:rsidRDefault="00584EA0" w:rsidP="00584EA0">
            <w:pP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</w:pPr>
            <w:r w:rsidRPr="00823384"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  <w:t>Temporal</w:t>
            </w:r>
          </w:p>
        </w:tc>
        <w:tc>
          <w:tcPr>
            <w:tcW w:w="4675" w:type="dxa"/>
          </w:tcPr>
          <w:p w14:paraId="1AE33A15" w14:textId="77777777" w:rsidR="00584EA0" w:rsidRDefault="00584EA0" w:rsidP="00584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584EA0" w14:paraId="22C99A7D" w14:textId="77777777" w:rsidTr="00584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07DC9F4" w14:textId="6D07555D" w:rsidR="00584EA0" w:rsidRPr="00823384" w:rsidRDefault="00584EA0" w:rsidP="00584EA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TE1.0</w:t>
            </w:r>
          </w:p>
        </w:tc>
        <w:tc>
          <w:tcPr>
            <w:tcW w:w="4675" w:type="dxa"/>
          </w:tcPr>
          <w:p w14:paraId="14B94646" w14:textId="481B1C61" w:rsidR="00584EA0" w:rsidRPr="001A3294" w:rsidRDefault="00584EA0" w:rsidP="00584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 w:rsidRPr="001A3294">
              <w:rPr>
                <w:rFonts w:ascii="Times New Roman" w:hAnsi="Times New Roman" w:cs="Times New Roman"/>
                <w:bCs/>
                <w:sz w:val="22"/>
                <w:szCs w:val="21"/>
              </w:rPr>
              <w:t>L TE1.0</w:t>
            </w:r>
          </w:p>
        </w:tc>
      </w:tr>
      <w:tr w:rsidR="00584EA0" w14:paraId="51CD372B" w14:textId="77777777" w:rsidTr="0058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706FF03" w14:textId="46F5A2E3" w:rsidR="00584EA0" w:rsidRDefault="00584EA0" w:rsidP="00584EA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/ R TE1.1</w:t>
            </w:r>
          </w:p>
        </w:tc>
        <w:tc>
          <w:tcPr>
            <w:tcW w:w="4675" w:type="dxa"/>
          </w:tcPr>
          <w:p w14:paraId="3271C632" w14:textId="1F699BD2" w:rsidR="00584EA0" w:rsidRPr="001A3294" w:rsidRDefault="00584EA0" w:rsidP="00584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 w:rsidRPr="001A3294">
              <w:rPr>
                <w:rFonts w:ascii="Times New Roman" w:hAnsi="Times New Roman" w:cs="Times New Roman"/>
                <w:bCs/>
                <w:sz w:val="22"/>
                <w:szCs w:val="21"/>
              </w:rPr>
              <w:t>L</w:t>
            </w: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/ R</w:t>
            </w:r>
            <w:r w:rsidRPr="001A3294"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TE1.1</w:t>
            </w:r>
          </w:p>
        </w:tc>
      </w:tr>
      <w:tr w:rsidR="00584EA0" w14:paraId="34003749" w14:textId="77777777" w:rsidTr="00584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A3AEFA1" w14:textId="50ED239C" w:rsidR="00584EA0" w:rsidRDefault="00584EA0" w:rsidP="00584EA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TE1.2</w:t>
            </w:r>
          </w:p>
        </w:tc>
        <w:tc>
          <w:tcPr>
            <w:tcW w:w="4675" w:type="dxa"/>
          </w:tcPr>
          <w:p w14:paraId="7207E59A" w14:textId="0A89F9DB" w:rsidR="00584EA0" w:rsidRPr="001A3294" w:rsidRDefault="00584EA0" w:rsidP="00584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 w:rsidRPr="001A3294">
              <w:rPr>
                <w:rFonts w:ascii="Times New Roman" w:hAnsi="Times New Roman" w:cs="Times New Roman"/>
                <w:bCs/>
                <w:sz w:val="22"/>
                <w:szCs w:val="21"/>
              </w:rPr>
              <w:t>L TE1.2</w:t>
            </w:r>
          </w:p>
        </w:tc>
      </w:tr>
      <w:tr w:rsidR="00584EA0" w14:paraId="745D8997" w14:textId="77777777" w:rsidTr="0058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D4C1E68" w14:textId="6CB9138D" w:rsidR="00584EA0" w:rsidRDefault="00584EA0" w:rsidP="00584EA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TE3.0</w:t>
            </w:r>
          </w:p>
        </w:tc>
        <w:tc>
          <w:tcPr>
            <w:tcW w:w="4675" w:type="dxa"/>
          </w:tcPr>
          <w:p w14:paraId="7C376653" w14:textId="6A42EB0C" w:rsidR="00584EA0" w:rsidRPr="001A3294" w:rsidRDefault="00584EA0" w:rsidP="00584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 w:rsidRPr="001A3294">
              <w:rPr>
                <w:rFonts w:ascii="Times New Roman" w:hAnsi="Times New Roman" w:cs="Times New Roman"/>
                <w:bCs/>
                <w:sz w:val="22"/>
                <w:szCs w:val="21"/>
              </w:rPr>
              <w:t>L TE3.0</w:t>
            </w:r>
          </w:p>
        </w:tc>
      </w:tr>
      <w:tr w:rsidR="00584EA0" w14:paraId="01F6669D" w14:textId="77777777" w:rsidTr="00584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617E073" w14:textId="3198ACD8" w:rsidR="00584EA0" w:rsidRDefault="00584EA0" w:rsidP="00584EA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Temporal pole</w:t>
            </w:r>
          </w:p>
        </w:tc>
        <w:tc>
          <w:tcPr>
            <w:tcW w:w="4675" w:type="dxa"/>
          </w:tcPr>
          <w:p w14:paraId="2D0A5F4A" w14:textId="49ACDA4D" w:rsidR="00584EA0" w:rsidRPr="00D840AE" w:rsidRDefault="00584EA0" w:rsidP="00584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 w:rsidRPr="00D840AE">
              <w:rPr>
                <w:rFonts w:ascii="Times New Roman" w:hAnsi="Times New Roman" w:cs="Times New Roman"/>
                <w:bCs/>
                <w:sz w:val="22"/>
                <w:szCs w:val="21"/>
              </w:rPr>
              <w:t>L Temporal pole</w:t>
            </w:r>
          </w:p>
        </w:tc>
      </w:tr>
      <w:tr w:rsidR="00584EA0" w14:paraId="2EB1B9A1" w14:textId="77777777" w:rsidTr="0058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B66A9C7" w14:textId="462A12DA" w:rsidR="00584EA0" w:rsidRDefault="00584EA0" w:rsidP="00584EA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Inferior temporal gyrus</w:t>
            </w:r>
          </w:p>
        </w:tc>
        <w:tc>
          <w:tcPr>
            <w:tcW w:w="4675" w:type="dxa"/>
          </w:tcPr>
          <w:p w14:paraId="4C8BEA8B" w14:textId="1AE5EE3D" w:rsidR="00584EA0" w:rsidRPr="00D840AE" w:rsidRDefault="00584EA0" w:rsidP="00584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 w:rsidRPr="00D840AE">
              <w:rPr>
                <w:rFonts w:ascii="Times New Roman" w:hAnsi="Times New Roman" w:cs="Times New Roman"/>
                <w:bCs/>
                <w:sz w:val="22"/>
                <w:szCs w:val="21"/>
              </w:rPr>
              <w:t>L Inferior temporal gyrus</w:t>
            </w:r>
          </w:p>
        </w:tc>
      </w:tr>
      <w:tr w:rsidR="00584EA0" w14:paraId="1DB716D9" w14:textId="77777777" w:rsidTr="00584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D0190E2" w14:textId="53791D7B" w:rsidR="00584EA0" w:rsidRDefault="00584EA0" w:rsidP="00584EA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Middle temporal gyrus</w:t>
            </w:r>
          </w:p>
        </w:tc>
        <w:tc>
          <w:tcPr>
            <w:tcW w:w="4675" w:type="dxa"/>
          </w:tcPr>
          <w:p w14:paraId="70202EFA" w14:textId="01F1634B" w:rsidR="00584EA0" w:rsidRPr="00D840AE" w:rsidRDefault="00584EA0" w:rsidP="00584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 w:rsidRPr="00D840AE">
              <w:rPr>
                <w:rFonts w:ascii="Times New Roman" w:hAnsi="Times New Roman" w:cs="Times New Roman"/>
                <w:bCs/>
                <w:sz w:val="22"/>
                <w:szCs w:val="21"/>
              </w:rPr>
              <w:t>L Middle temporal gyrus</w:t>
            </w:r>
          </w:p>
        </w:tc>
      </w:tr>
      <w:tr w:rsidR="00584EA0" w14:paraId="4EC0C82C" w14:textId="77777777" w:rsidTr="0058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CDE782E" w14:textId="1D10CDDB" w:rsidR="00584EA0" w:rsidRDefault="00584EA0" w:rsidP="00584EA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Fusiform gyrus</w:t>
            </w:r>
          </w:p>
        </w:tc>
        <w:tc>
          <w:tcPr>
            <w:tcW w:w="4675" w:type="dxa"/>
          </w:tcPr>
          <w:p w14:paraId="1DB54911" w14:textId="77777777" w:rsidR="00584EA0" w:rsidRDefault="00584EA0" w:rsidP="00584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584EA0" w14:paraId="036336E6" w14:textId="77777777" w:rsidTr="00584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4825DAA" w14:textId="24D613CA" w:rsidR="00584EA0" w:rsidRPr="00823384" w:rsidRDefault="00584EA0" w:rsidP="00584EA0">
            <w:pP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</w:pPr>
            <w:r w:rsidRPr="00823384"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  <w:t>Occipital</w:t>
            </w:r>
          </w:p>
        </w:tc>
        <w:tc>
          <w:tcPr>
            <w:tcW w:w="4675" w:type="dxa"/>
          </w:tcPr>
          <w:p w14:paraId="085015DB" w14:textId="77777777" w:rsidR="00584EA0" w:rsidRDefault="00584EA0" w:rsidP="00584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584EA0" w14:paraId="1C4751FD" w14:textId="77777777" w:rsidTr="0058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5F67584" w14:textId="2135B857" w:rsidR="00584EA0" w:rsidRPr="00823384" w:rsidRDefault="00584EA0" w:rsidP="00584EA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Lingual gyrus</w:t>
            </w:r>
          </w:p>
        </w:tc>
        <w:tc>
          <w:tcPr>
            <w:tcW w:w="4675" w:type="dxa"/>
          </w:tcPr>
          <w:p w14:paraId="3B0725F1" w14:textId="77777777" w:rsidR="00584EA0" w:rsidRDefault="00584EA0" w:rsidP="00584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584EA0" w14:paraId="028A6CF1" w14:textId="77777777" w:rsidTr="00584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A17EB93" w14:textId="588A30AB" w:rsidR="00584EA0" w:rsidRDefault="00584EA0" w:rsidP="00584EA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Area 17</w:t>
            </w:r>
          </w:p>
        </w:tc>
        <w:tc>
          <w:tcPr>
            <w:tcW w:w="4675" w:type="dxa"/>
          </w:tcPr>
          <w:p w14:paraId="02B55BAB" w14:textId="48D7C316" w:rsidR="00584EA0" w:rsidRDefault="00584EA0" w:rsidP="00584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/ R Area 17</w:t>
            </w:r>
          </w:p>
        </w:tc>
      </w:tr>
      <w:tr w:rsidR="00584EA0" w14:paraId="790D2F59" w14:textId="77777777" w:rsidTr="0058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0630DD1" w14:textId="6CAA058F" w:rsidR="00584EA0" w:rsidRPr="00823384" w:rsidRDefault="00584EA0" w:rsidP="00584EA0">
            <w:pP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</w:pPr>
            <w:r w:rsidRPr="00823384"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  <w:t>Subcortical</w:t>
            </w:r>
          </w:p>
        </w:tc>
        <w:tc>
          <w:tcPr>
            <w:tcW w:w="4675" w:type="dxa"/>
          </w:tcPr>
          <w:p w14:paraId="0315DEB3" w14:textId="77777777" w:rsidR="00584EA0" w:rsidRDefault="00584EA0" w:rsidP="00584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584EA0" w14:paraId="17FF213F" w14:textId="77777777" w:rsidTr="00584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BD6C8E8" w14:textId="77777777" w:rsidR="00584EA0" w:rsidRPr="00823384" w:rsidRDefault="00584EA0" w:rsidP="00584EA0">
            <w:pP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</w:pPr>
          </w:p>
        </w:tc>
        <w:tc>
          <w:tcPr>
            <w:tcW w:w="4675" w:type="dxa"/>
          </w:tcPr>
          <w:p w14:paraId="79E66D61" w14:textId="28099D04" w:rsidR="00584EA0" w:rsidRDefault="00584EA0" w:rsidP="00584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Medial globus pallidus</w:t>
            </w:r>
          </w:p>
        </w:tc>
      </w:tr>
      <w:tr w:rsidR="00584EA0" w14:paraId="1A22A56A" w14:textId="77777777" w:rsidTr="0058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4B7799C" w14:textId="4E3C53B9" w:rsidR="00584EA0" w:rsidRPr="00823384" w:rsidRDefault="00584EA0" w:rsidP="00584EA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/ R Putamen</w:t>
            </w:r>
          </w:p>
        </w:tc>
        <w:tc>
          <w:tcPr>
            <w:tcW w:w="4675" w:type="dxa"/>
          </w:tcPr>
          <w:p w14:paraId="1DC1428C" w14:textId="676DDCB8" w:rsidR="00584EA0" w:rsidRDefault="00584EA0" w:rsidP="00584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/ R Putamen</w:t>
            </w:r>
          </w:p>
        </w:tc>
      </w:tr>
      <w:tr w:rsidR="00584EA0" w14:paraId="050E4451" w14:textId="77777777" w:rsidTr="00584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8DFA410" w14:textId="4A2CEDB7" w:rsidR="00584EA0" w:rsidRDefault="00584EA0" w:rsidP="00584EA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/ R Substantia nigra</w:t>
            </w:r>
          </w:p>
        </w:tc>
        <w:tc>
          <w:tcPr>
            <w:tcW w:w="4675" w:type="dxa"/>
          </w:tcPr>
          <w:p w14:paraId="66A5E34F" w14:textId="6C6142F2" w:rsidR="00584EA0" w:rsidRPr="00D840AE" w:rsidRDefault="00584EA0" w:rsidP="00584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 w:rsidRPr="00D840AE">
              <w:rPr>
                <w:rFonts w:ascii="Times New Roman" w:hAnsi="Times New Roman" w:cs="Times New Roman"/>
                <w:bCs/>
                <w:sz w:val="22"/>
                <w:szCs w:val="21"/>
              </w:rPr>
              <w:t>L Substantia nigra</w:t>
            </w:r>
          </w:p>
        </w:tc>
      </w:tr>
      <w:tr w:rsidR="00584EA0" w14:paraId="08C32163" w14:textId="77777777" w:rsidTr="0058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DEDE655" w14:textId="22DCF88F" w:rsidR="00584EA0" w:rsidRDefault="00584EA0" w:rsidP="00584EA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/ R Red nucleus</w:t>
            </w:r>
          </w:p>
        </w:tc>
        <w:tc>
          <w:tcPr>
            <w:tcW w:w="4675" w:type="dxa"/>
          </w:tcPr>
          <w:p w14:paraId="1AAA0D0B" w14:textId="54BE90A3" w:rsidR="00584EA0" w:rsidRPr="00D840AE" w:rsidRDefault="00584EA0" w:rsidP="00584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 w:rsidRPr="00D840AE">
              <w:rPr>
                <w:rFonts w:ascii="Times New Roman" w:hAnsi="Times New Roman" w:cs="Times New Roman"/>
                <w:bCs/>
                <w:sz w:val="22"/>
                <w:szCs w:val="21"/>
              </w:rPr>
              <w:t>L Red nucleus</w:t>
            </w:r>
          </w:p>
        </w:tc>
      </w:tr>
      <w:tr w:rsidR="00584EA0" w14:paraId="7801F2B3" w14:textId="77777777" w:rsidTr="00584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B867322" w14:textId="6D641CF1" w:rsidR="00584EA0" w:rsidRDefault="00584EA0" w:rsidP="00584EA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Subthalamic nucleus</w:t>
            </w:r>
          </w:p>
        </w:tc>
        <w:tc>
          <w:tcPr>
            <w:tcW w:w="4675" w:type="dxa"/>
          </w:tcPr>
          <w:p w14:paraId="7FFBC001" w14:textId="7708186B" w:rsidR="00584EA0" w:rsidRPr="00D840AE" w:rsidRDefault="00584EA0" w:rsidP="00584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 w:rsidRPr="00D840AE">
              <w:rPr>
                <w:rFonts w:ascii="Times New Roman" w:hAnsi="Times New Roman" w:cs="Times New Roman"/>
                <w:bCs/>
                <w:sz w:val="22"/>
                <w:szCs w:val="21"/>
              </w:rPr>
              <w:t>L</w:t>
            </w: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/ R</w:t>
            </w:r>
            <w:r w:rsidRPr="00D840AE"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Subthalamic nucleus</w:t>
            </w:r>
          </w:p>
        </w:tc>
      </w:tr>
      <w:tr w:rsidR="00584EA0" w14:paraId="513FB60C" w14:textId="77777777" w:rsidTr="0058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7E70740" w14:textId="77777777" w:rsidR="00584EA0" w:rsidRDefault="00584EA0" w:rsidP="00584EA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150DE610" w14:textId="6C107A79" w:rsidR="00584EA0" w:rsidRDefault="00584EA0" w:rsidP="00584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/ R Thalamus (prefrontal area)</w:t>
            </w:r>
          </w:p>
        </w:tc>
      </w:tr>
      <w:tr w:rsidR="00584EA0" w14:paraId="2AAE271E" w14:textId="77777777" w:rsidTr="00584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0C954A3" w14:textId="5826745F" w:rsidR="00584EA0" w:rsidRDefault="00584EA0" w:rsidP="00584EA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Thalamus (premotor area)</w:t>
            </w:r>
          </w:p>
        </w:tc>
        <w:tc>
          <w:tcPr>
            <w:tcW w:w="4675" w:type="dxa"/>
          </w:tcPr>
          <w:p w14:paraId="06C0BA0D" w14:textId="77777777" w:rsidR="00584EA0" w:rsidRDefault="00584EA0" w:rsidP="00584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584EA0" w14:paraId="3BD81564" w14:textId="77777777" w:rsidTr="0058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19785D0" w14:textId="66792574" w:rsidR="00584EA0" w:rsidRDefault="00584EA0" w:rsidP="00584EA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Thalamus (motor area)</w:t>
            </w:r>
          </w:p>
        </w:tc>
        <w:tc>
          <w:tcPr>
            <w:tcW w:w="4675" w:type="dxa"/>
          </w:tcPr>
          <w:p w14:paraId="0CF55C06" w14:textId="77777777" w:rsidR="00584EA0" w:rsidRDefault="00584EA0" w:rsidP="00584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584EA0" w14:paraId="71ABFBE5" w14:textId="77777777" w:rsidTr="00584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34856C1" w14:textId="04BA6E11" w:rsidR="00584EA0" w:rsidRDefault="00584EA0" w:rsidP="00584EA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Thalamus (temporal area)</w:t>
            </w:r>
          </w:p>
        </w:tc>
        <w:tc>
          <w:tcPr>
            <w:tcW w:w="4675" w:type="dxa"/>
          </w:tcPr>
          <w:p w14:paraId="29350275" w14:textId="77777777" w:rsidR="00584EA0" w:rsidRDefault="00584EA0" w:rsidP="00584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584EA0" w14:paraId="22468E20" w14:textId="77777777" w:rsidTr="0058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D6DDD7B" w14:textId="0CAB2ECF" w:rsidR="00584EA0" w:rsidRDefault="00584EA0" w:rsidP="00584EA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Thalamus (somatosensory area)</w:t>
            </w:r>
          </w:p>
        </w:tc>
        <w:tc>
          <w:tcPr>
            <w:tcW w:w="4675" w:type="dxa"/>
          </w:tcPr>
          <w:p w14:paraId="4AD68203" w14:textId="31A0A43D" w:rsidR="00584EA0" w:rsidRPr="00584EA0" w:rsidRDefault="00584EA0" w:rsidP="00584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 w:rsidRPr="00584EA0">
              <w:rPr>
                <w:rFonts w:ascii="Times New Roman" w:hAnsi="Times New Roman" w:cs="Times New Roman"/>
                <w:bCs/>
                <w:sz w:val="22"/>
                <w:szCs w:val="21"/>
              </w:rPr>
              <w:t>R Thalamus (somatosensory area)</w:t>
            </w:r>
          </w:p>
        </w:tc>
      </w:tr>
      <w:tr w:rsidR="00584EA0" w14:paraId="4ADD3524" w14:textId="77777777" w:rsidTr="00584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54849F9" w14:textId="55366A00" w:rsidR="00584EA0" w:rsidRDefault="00584EA0" w:rsidP="00584EA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/ R Thalamus (visual area)</w:t>
            </w:r>
          </w:p>
        </w:tc>
        <w:tc>
          <w:tcPr>
            <w:tcW w:w="4675" w:type="dxa"/>
          </w:tcPr>
          <w:p w14:paraId="214ABA63" w14:textId="24D404C4" w:rsidR="00584EA0" w:rsidRDefault="00584EA0" w:rsidP="00584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Thalamus (visual area)</w:t>
            </w:r>
          </w:p>
        </w:tc>
      </w:tr>
      <w:tr w:rsidR="00584EA0" w14:paraId="5053383A" w14:textId="77777777" w:rsidTr="0058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12422BF" w14:textId="4F53D997" w:rsidR="00584EA0" w:rsidRDefault="00584EA0" w:rsidP="00584EA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Hippocampus (area CA)</w:t>
            </w:r>
          </w:p>
        </w:tc>
        <w:tc>
          <w:tcPr>
            <w:tcW w:w="4675" w:type="dxa"/>
          </w:tcPr>
          <w:p w14:paraId="2255CAD6" w14:textId="77777777" w:rsidR="00584EA0" w:rsidRDefault="00584EA0" w:rsidP="00584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584EA0" w14:paraId="206FABA3" w14:textId="77777777" w:rsidTr="00584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E8ACB2C" w14:textId="77777777" w:rsidR="00584EA0" w:rsidRDefault="00584EA0" w:rsidP="00584EA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2DA14F65" w14:textId="51029335" w:rsidR="00584EA0" w:rsidRPr="00661160" w:rsidRDefault="00584EA0" w:rsidP="00584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 w:rsidRPr="00661160"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L Hippocampus (area </w:t>
            </w: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EC</w:t>
            </w:r>
            <w:r w:rsidRPr="00661160">
              <w:rPr>
                <w:rFonts w:ascii="Times New Roman" w:hAnsi="Times New Roman" w:cs="Times New Roman"/>
                <w:bCs/>
                <w:sz w:val="22"/>
                <w:szCs w:val="21"/>
              </w:rPr>
              <w:t>)</w:t>
            </w:r>
          </w:p>
        </w:tc>
      </w:tr>
      <w:tr w:rsidR="00584EA0" w14:paraId="464388CA" w14:textId="77777777" w:rsidTr="0058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44A65A7" w14:textId="148704D5" w:rsidR="00584EA0" w:rsidRDefault="00584EA0" w:rsidP="00584EA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Hippocampus (area FD)</w:t>
            </w:r>
          </w:p>
        </w:tc>
        <w:tc>
          <w:tcPr>
            <w:tcW w:w="4675" w:type="dxa"/>
          </w:tcPr>
          <w:p w14:paraId="052A63CE" w14:textId="0A433F36" w:rsidR="00584EA0" w:rsidRPr="00584EA0" w:rsidRDefault="00584EA0" w:rsidP="00584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 w:rsidRPr="00584EA0">
              <w:rPr>
                <w:rFonts w:ascii="Times New Roman" w:hAnsi="Times New Roman" w:cs="Times New Roman"/>
                <w:bCs/>
                <w:sz w:val="22"/>
                <w:szCs w:val="21"/>
              </w:rPr>
              <w:t>R Hippocampus (area FD)</w:t>
            </w:r>
          </w:p>
        </w:tc>
      </w:tr>
      <w:tr w:rsidR="00584EA0" w14:paraId="3C28D087" w14:textId="77777777" w:rsidTr="00584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1D30AA7" w14:textId="77777777" w:rsidR="00584EA0" w:rsidRDefault="00584EA0" w:rsidP="00584EA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484C8F78" w14:textId="7FAF2AFC" w:rsidR="00584EA0" w:rsidRPr="00661160" w:rsidRDefault="00584EA0" w:rsidP="00584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 w:rsidRPr="00661160">
              <w:rPr>
                <w:rFonts w:ascii="Times New Roman" w:hAnsi="Times New Roman" w:cs="Times New Roman"/>
                <w:bCs/>
                <w:sz w:val="22"/>
                <w:szCs w:val="21"/>
              </w:rPr>
              <w:t>L Hippocampus (area HATA)</w:t>
            </w:r>
          </w:p>
        </w:tc>
      </w:tr>
      <w:tr w:rsidR="00584EA0" w14:paraId="77E541A9" w14:textId="77777777" w:rsidTr="0058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B3EB3AB" w14:textId="77777777" w:rsidR="00584EA0" w:rsidRDefault="00584EA0" w:rsidP="00584EA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1F7F762C" w14:textId="243228B1" w:rsidR="00584EA0" w:rsidRPr="00661160" w:rsidRDefault="00584EA0" w:rsidP="00584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 w:rsidRPr="00661160">
              <w:rPr>
                <w:rFonts w:ascii="Times New Roman" w:hAnsi="Times New Roman" w:cs="Times New Roman"/>
                <w:bCs/>
                <w:sz w:val="22"/>
                <w:szCs w:val="21"/>
              </w:rPr>
              <w:t>L Hippocampal gyrus</w:t>
            </w:r>
          </w:p>
        </w:tc>
      </w:tr>
      <w:tr w:rsidR="00584EA0" w14:paraId="22790D97" w14:textId="77777777" w:rsidTr="00584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98DF717" w14:textId="72F72492" w:rsidR="00584EA0" w:rsidRPr="00DB7306" w:rsidRDefault="00584EA0" w:rsidP="00584EA0">
            <w:pP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</w:pPr>
            <w:r w:rsidRPr="00DB7306"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  <w:t>Cerebellum</w:t>
            </w:r>
          </w:p>
        </w:tc>
        <w:tc>
          <w:tcPr>
            <w:tcW w:w="4675" w:type="dxa"/>
          </w:tcPr>
          <w:p w14:paraId="164CFC55" w14:textId="77777777" w:rsidR="00584EA0" w:rsidRDefault="00584EA0" w:rsidP="00584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584EA0" w14:paraId="4ED531B7" w14:textId="77777777" w:rsidTr="0058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ED2C51C" w14:textId="614BE3DB" w:rsidR="00584EA0" w:rsidRPr="00DB7306" w:rsidRDefault="00584EA0" w:rsidP="00584EA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/ R Lobule VI</w:t>
            </w:r>
          </w:p>
        </w:tc>
        <w:tc>
          <w:tcPr>
            <w:tcW w:w="4675" w:type="dxa"/>
          </w:tcPr>
          <w:p w14:paraId="66E0882E" w14:textId="77777777" w:rsidR="00584EA0" w:rsidRDefault="00584EA0" w:rsidP="00584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584EA0" w14:paraId="5E5EC50E" w14:textId="77777777" w:rsidTr="00584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9D7E9F5" w14:textId="0864C81F" w:rsidR="00584EA0" w:rsidRPr="00661160" w:rsidRDefault="00584EA0" w:rsidP="00584EA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 w:rsidRPr="00661160">
              <w:rPr>
                <w:rFonts w:ascii="Times New Roman" w:hAnsi="Times New Roman" w:cs="Times New Roman"/>
                <w:b w:val="0"/>
                <w:sz w:val="22"/>
                <w:szCs w:val="21"/>
              </w:rPr>
              <w:t xml:space="preserve">L Lobule </w:t>
            </w:r>
            <w:proofErr w:type="spellStart"/>
            <w:r w:rsidRPr="00661160">
              <w:rPr>
                <w:rFonts w:ascii="Times New Roman" w:hAnsi="Times New Roman" w:cs="Times New Roman"/>
                <w:b w:val="0"/>
                <w:sz w:val="22"/>
                <w:szCs w:val="21"/>
              </w:rPr>
              <w:t>VIv</w:t>
            </w:r>
            <w:proofErr w:type="spellEnd"/>
          </w:p>
        </w:tc>
        <w:tc>
          <w:tcPr>
            <w:tcW w:w="4675" w:type="dxa"/>
          </w:tcPr>
          <w:p w14:paraId="0B372A4F" w14:textId="268EB627" w:rsidR="00584EA0" w:rsidRPr="00661160" w:rsidRDefault="00584EA0" w:rsidP="00584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 w:rsidRPr="00661160"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L Lobule </w:t>
            </w:r>
            <w:proofErr w:type="spellStart"/>
            <w:r w:rsidRPr="00661160">
              <w:rPr>
                <w:rFonts w:ascii="Times New Roman" w:hAnsi="Times New Roman" w:cs="Times New Roman"/>
                <w:bCs/>
                <w:sz w:val="22"/>
                <w:szCs w:val="21"/>
              </w:rPr>
              <w:t>VIv</w:t>
            </w:r>
            <w:proofErr w:type="spellEnd"/>
          </w:p>
        </w:tc>
      </w:tr>
      <w:tr w:rsidR="00584EA0" w14:paraId="5B74FB7B" w14:textId="77777777" w:rsidTr="0058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415D433" w14:textId="5A2108F0" w:rsidR="00584EA0" w:rsidRPr="00661160" w:rsidRDefault="00584EA0" w:rsidP="00584EA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 w:rsidRPr="00661160">
              <w:rPr>
                <w:rFonts w:ascii="Times New Roman" w:hAnsi="Times New Roman" w:cs="Times New Roman"/>
                <w:b w:val="0"/>
                <w:sz w:val="22"/>
                <w:szCs w:val="21"/>
              </w:rPr>
              <w:t xml:space="preserve">L Lobule </w:t>
            </w:r>
            <w:proofErr w:type="spellStart"/>
            <w:r w:rsidRPr="00661160">
              <w:rPr>
                <w:rFonts w:ascii="Times New Roman" w:hAnsi="Times New Roman" w:cs="Times New Roman"/>
                <w:b w:val="0"/>
                <w:sz w:val="22"/>
                <w:szCs w:val="21"/>
              </w:rPr>
              <w:t>VIIa</w:t>
            </w:r>
            <w:proofErr w:type="spellEnd"/>
            <w:r w:rsidRPr="00661160">
              <w:rPr>
                <w:rFonts w:ascii="Times New Roman" w:hAnsi="Times New Roman" w:cs="Times New Roman"/>
                <w:b w:val="0"/>
                <w:sz w:val="22"/>
                <w:szCs w:val="21"/>
              </w:rPr>
              <w:t>/Cr1</w:t>
            </w:r>
          </w:p>
        </w:tc>
        <w:tc>
          <w:tcPr>
            <w:tcW w:w="4675" w:type="dxa"/>
          </w:tcPr>
          <w:p w14:paraId="347A860A" w14:textId="4BCFA13A" w:rsidR="00584EA0" w:rsidRPr="00661160" w:rsidRDefault="00584EA0" w:rsidP="00584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 w:rsidRPr="00661160"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L Lobule </w:t>
            </w:r>
            <w:proofErr w:type="spellStart"/>
            <w:r w:rsidRPr="00661160">
              <w:rPr>
                <w:rFonts w:ascii="Times New Roman" w:hAnsi="Times New Roman" w:cs="Times New Roman"/>
                <w:bCs/>
                <w:sz w:val="22"/>
                <w:szCs w:val="21"/>
              </w:rPr>
              <w:t>VIIa</w:t>
            </w:r>
            <w:proofErr w:type="spellEnd"/>
            <w:r w:rsidRPr="00661160">
              <w:rPr>
                <w:rFonts w:ascii="Times New Roman" w:hAnsi="Times New Roman" w:cs="Times New Roman"/>
                <w:bCs/>
                <w:sz w:val="22"/>
                <w:szCs w:val="21"/>
              </w:rPr>
              <w:t>/Cr1</w:t>
            </w:r>
          </w:p>
        </w:tc>
      </w:tr>
      <w:tr w:rsidR="00584EA0" w14:paraId="7172CE2E" w14:textId="77777777" w:rsidTr="00584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05D7E4B" w14:textId="4A2EA5AA" w:rsidR="00584EA0" w:rsidRPr="00661160" w:rsidRDefault="00584EA0" w:rsidP="00584EA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 w:rsidRPr="00661160">
              <w:rPr>
                <w:rFonts w:ascii="Times New Roman" w:hAnsi="Times New Roman" w:cs="Times New Roman"/>
                <w:b w:val="0"/>
                <w:sz w:val="22"/>
                <w:szCs w:val="21"/>
              </w:rPr>
              <w:t xml:space="preserve">L Lobule </w:t>
            </w:r>
            <w:proofErr w:type="spellStart"/>
            <w:r w:rsidRPr="00661160">
              <w:rPr>
                <w:rFonts w:ascii="Times New Roman" w:hAnsi="Times New Roman" w:cs="Times New Roman"/>
                <w:b w:val="0"/>
                <w:sz w:val="22"/>
                <w:szCs w:val="21"/>
              </w:rPr>
              <w:t>VIIa</w:t>
            </w:r>
            <w:proofErr w:type="spellEnd"/>
            <w:r w:rsidRPr="00661160">
              <w:rPr>
                <w:rFonts w:ascii="Times New Roman" w:hAnsi="Times New Roman" w:cs="Times New Roman"/>
                <w:b w:val="0"/>
                <w:sz w:val="22"/>
                <w:szCs w:val="21"/>
              </w:rPr>
              <w:t>/Cr2</w:t>
            </w:r>
          </w:p>
        </w:tc>
        <w:tc>
          <w:tcPr>
            <w:tcW w:w="4675" w:type="dxa"/>
          </w:tcPr>
          <w:p w14:paraId="3DC2B3A6" w14:textId="77777777" w:rsidR="00584EA0" w:rsidRPr="00661160" w:rsidRDefault="00584EA0" w:rsidP="00584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584EA0" w14:paraId="662ADC28" w14:textId="77777777" w:rsidTr="0058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C3F9262" w14:textId="544C1E36" w:rsidR="00584EA0" w:rsidRPr="00661160" w:rsidRDefault="00584EA0" w:rsidP="00584EA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 w:rsidRPr="00661160">
              <w:rPr>
                <w:rFonts w:ascii="Times New Roman" w:hAnsi="Times New Roman" w:cs="Times New Roman"/>
                <w:b w:val="0"/>
                <w:sz w:val="22"/>
                <w:szCs w:val="21"/>
              </w:rPr>
              <w:t xml:space="preserve">L Lobule </w:t>
            </w:r>
            <w:proofErr w:type="spellStart"/>
            <w:r w:rsidRPr="00661160">
              <w:rPr>
                <w:rFonts w:ascii="Times New Roman" w:hAnsi="Times New Roman" w:cs="Times New Roman"/>
                <w:b w:val="0"/>
                <w:sz w:val="22"/>
                <w:szCs w:val="21"/>
              </w:rPr>
              <w:t>VIIa</w:t>
            </w:r>
            <w:proofErr w:type="spellEnd"/>
            <w:r w:rsidRPr="00661160">
              <w:rPr>
                <w:rFonts w:ascii="Times New Roman" w:hAnsi="Times New Roman" w:cs="Times New Roman"/>
                <w:b w:val="0"/>
                <w:sz w:val="22"/>
                <w:szCs w:val="21"/>
              </w:rPr>
              <w:t>/Cr2v</w:t>
            </w:r>
          </w:p>
        </w:tc>
        <w:tc>
          <w:tcPr>
            <w:tcW w:w="4675" w:type="dxa"/>
          </w:tcPr>
          <w:p w14:paraId="5DDF9A2F" w14:textId="7A1A853D" w:rsidR="00584EA0" w:rsidRPr="00661160" w:rsidRDefault="00584EA0" w:rsidP="00584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 w:rsidRPr="00661160"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L Lobule </w:t>
            </w:r>
            <w:proofErr w:type="spellStart"/>
            <w:r w:rsidRPr="00661160">
              <w:rPr>
                <w:rFonts w:ascii="Times New Roman" w:hAnsi="Times New Roman" w:cs="Times New Roman"/>
                <w:bCs/>
                <w:sz w:val="22"/>
                <w:szCs w:val="21"/>
              </w:rPr>
              <w:t>VIIa</w:t>
            </w:r>
            <w:proofErr w:type="spellEnd"/>
            <w:r w:rsidRPr="00661160">
              <w:rPr>
                <w:rFonts w:ascii="Times New Roman" w:hAnsi="Times New Roman" w:cs="Times New Roman"/>
                <w:bCs/>
                <w:sz w:val="22"/>
                <w:szCs w:val="21"/>
              </w:rPr>
              <w:t>/Cr2v</w:t>
            </w:r>
          </w:p>
        </w:tc>
      </w:tr>
      <w:tr w:rsidR="00584EA0" w14:paraId="22CE141D" w14:textId="77777777" w:rsidTr="00584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85D349F" w14:textId="665E27CE" w:rsidR="00584EA0" w:rsidRPr="00661160" w:rsidRDefault="00584EA0" w:rsidP="00584EA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 w:rsidRPr="00661160">
              <w:rPr>
                <w:rFonts w:ascii="Times New Roman" w:hAnsi="Times New Roman" w:cs="Times New Roman"/>
                <w:b w:val="0"/>
                <w:sz w:val="22"/>
                <w:szCs w:val="21"/>
              </w:rPr>
              <w:t xml:space="preserve">L Lobule </w:t>
            </w:r>
            <w:proofErr w:type="spellStart"/>
            <w:r w:rsidRPr="00661160">
              <w:rPr>
                <w:rFonts w:ascii="Times New Roman" w:hAnsi="Times New Roman" w:cs="Times New Roman"/>
                <w:b w:val="0"/>
                <w:sz w:val="22"/>
                <w:szCs w:val="21"/>
              </w:rPr>
              <w:t>VIIb</w:t>
            </w:r>
            <w:proofErr w:type="spellEnd"/>
          </w:p>
        </w:tc>
        <w:tc>
          <w:tcPr>
            <w:tcW w:w="4675" w:type="dxa"/>
          </w:tcPr>
          <w:p w14:paraId="4AB87E32" w14:textId="77777777" w:rsidR="00584EA0" w:rsidRPr="00661160" w:rsidRDefault="00584EA0" w:rsidP="00584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584EA0" w14:paraId="1509246A" w14:textId="77777777" w:rsidTr="0058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585C8A3" w14:textId="670CDEE2" w:rsidR="00584EA0" w:rsidRPr="00661160" w:rsidRDefault="00584EA0" w:rsidP="00584EA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 w:rsidRPr="00661160">
              <w:rPr>
                <w:rFonts w:ascii="Times New Roman" w:hAnsi="Times New Roman" w:cs="Times New Roman"/>
                <w:b w:val="0"/>
                <w:sz w:val="22"/>
                <w:szCs w:val="21"/>
              </w:rPr>
              <w:t xml:space="preserve">L Lobule </w:t>
            </w:r>
            <w:proofErr w:type="spellStart"/>
            <w:r w:rsidRPr="00661160">
              <w:rPr>
                <w:rFonts w:ascii="Times New Roman" w:hAnsi="Times New Roman" w:cs="Times New Roman"/>
                <w:b w:val="0"/>
                <w:sz w:val="22"/>
                <w:szCs w:val="21"/>
              </w:rPr>
              <w:t>VIIbv</w:t>
            </w:r>
            <w:proofErr w:type="spellEnd"/>
          </w:p>
        </w:tc>
        <w:tc>
          <w:tcPr>
            <w:tcW w:w="4675" w:type="dxa"/>
          </w:tcPr>
          <w:p w14:paraId="386EFDBE" w14:textId="4C2FD957" w:rsidR="00584EA0" w:rsidRPr="00661160" w:rsidRDefault="00584EA0" w:rsidP="00584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 w:rsidRPr="00661160"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L Lobule </w:t>
            </w:r>
            <w:proofErr w:type="spellStart"/>
            <w:r w:rsidRPr="00661160">
              <w:rPr>
                <w:rFonts w:ascii="Times New Roman" w:hAnsi="Times New Roman" w:cs="Times New Roman"/>
                <w:bCs/>
                <w:sz w:val="22"/>
                <w:szCs w:val="21"/>
              </w:rPr>
              <w:t>VIIbv</w:t>
            </w:r>
            <w:proofErr w:type="spellEnd"/>
          </w:p>
        </w:tc>
      </w:tr>
      <w:tr w:rsidR="00584EA0" w14:paraId="47F91652" w14:textId="77777777" w:rsidTr="00584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C9BEBC5" w14:textId="5A37CF76" w:rsidR="00584EA0" w:rsidRPr="00661160" w:rsidRDefault="00584EA0" w:rsidP="00584EA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 w:rsidRPr="00661160">
              <w:rPr>
                <w:rFonts w:ascii="Times New Roman" w:hAnsi="Times New Roman" w:cs="Times New Roman"/>
                <w:b w:val="0"/>
                <w:sz w:val="22"/>
                <w:szCs w:val="21"/>
              </w:rPr>
              <w:t>L Lobule VIIIa</w:t>
            </w:r>
          </w:p>
        </w:tc>
        <w:tc>
          <w:tcPr>
            <w:tcW w:w="4675" w:type="dxa"/>
          </w:tcPr>
          <w:p w14:paraId="44B0A6BA" w14:textId="395AEEB8" w:rsidR="00584EA0" w:rsidRPr="00661160" w:rsidRDefault="00584EA0" w:rsidP="00584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 w:rsidRPr="00661160">
              <w:rPr>
                <w:rFonts w:ascii="Times New Roman" w:hAnsi="Times New Roman" w:cs="Times New Roman"/>
                <w:bCs/>
                <w:sz w:val="22"/>
                <w:szCs w:val="21"/>
              </w:rPr>
              <w:t>L Lobule VIIIa</w:t>
            </w:r>
          </w:p>
        </w:tc>
      </w:tr>
      <w:tr w:rsidR="00584EA0" w14:paraId="2D29D027" w14:textId="77777777" w:rsidTr="0058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1417E99" w14:textId="7DC57D39" w:rsidR="00584EA0" w:rsidRPr="00661160" w:rsidRDefault="00584EA0" w:rsidP="00584EA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 w:rsidRPr="00661160">
              <w:rPr>
                <w:rFonts w:ascii="Times New Roman" w:hAnsi="Times New Roman" w:cs="Times New Roman"/>
                <w:b w:val="0"/>
                <w:sz w:val="22"/>
                <w:szCs w:val="21"/>
              </w:rPr>
              <w:t xml:space="preserve">L Lobule </w:t>
            </w:r>
            <w:proofErr w:type="spellStart"/>
            <w:r w:rsidRPr="00661160">
              <w:rPr>
                <w:rFonts w:ascii="Times New Roman" w:hAnsi="Times New Roman" w:cs="Times New Roman"/>
                <w:b w:val="0"/>
                <w:sz w:val="22"/>
                <w:szCs w:val="21"/>
              </w:rPr>
              <w:t>VIIIb</w:t>
            </w:r>
            <w:proofErr w:type="spellEnd"/>
          </w:p>
        </w:tc>
        <w:tc>
          <w:tcPr>
            <w:tcW w:w="4675" w:type="dxa"/>
          </w:tcPr>
          <w:p w14:paraId="18A28089" w14:textId="08E9DB82" w:rsidR="00584EA0" w:rsidRPr="00661160" w:rsidRDefault="00584EA0" w:rsidP="00584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 w:rsidRPr="00661160"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L Lobule </w:t>
            </w:r>
            <w:proofErr w:type="spellStart"/>
            <w:r w:rsidRPr="00661160">
              <w:rPr>
                <w:rFonts w:ascii="Times New Roman" w:hAnsi="Times New Roman" w:cs="Times New Roman"/>
                <w:bCs/>
                <w:sz w:val="22"/>
                <w:szCs w:val="21"/>
              </w:rPr>
              <w:t>VIIIb</w:t>
            </w:r>
            <w:proofErr w:type="spellEnd"/>
          </w:p>
        </w:tc>
      </w:tr>
      <w:tr w:rsidR="00584EA0" w14:paraId="78C90CF5" w14:textId="77777777" w:rsidTr="00584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0B56A67" w14:textId="0585F185" w:rsidR="00584EA0" w:rsidRPr="00661160" w:rsidRDefault="00584EA0" w:rsidP="00584EA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 w:rsidRPr="00661160">
              <w:rPr>
                <w:rFonts w:ascii="Times New Roman" w:hAnsi="Times New Roman" w:cs="Times New Roman"/>
                <w:b w:val="0"/>
                <w:sz w:val="22"/>
                <w:szCs w:val="21"/>
              </w:rPr>
              <w:t xml:space="preserve">L Lobule </w:t>
            </w:r>
            <w:proofErr w:type="spellStart"/>
            <w:r w:rsidRPr="00661160">
              <w:rPr>
                <w:rFonts w:ascii="Times New Roman" w:hAnsi="Times New Roman" w:cs="Times New Roman"/>
                <w:b w:val="0"/>
                <w:sz w:val="22"/>
                <w:szCs w:val="21"/>
              </w:rPr>
              <w:t>VIIIbv</w:t>
            </w:r>
            <w:proofErr w:type="spellEnd"/>
          </w:p>
        </w:tc>
        <w:tc>
          <w:tcPr>
            <w:tcW w:w="4675" w:type="dxa"/>
          </w:tcPr>
          <w:p w14:paraId="0ABFBD2D" w14:textId="6D716125" w:rsidR="00584EA0" w:rsidRPr="00661160" w:rsidRDefault="00584EA0" w:rsidP="00584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 w:rsidRPr="00661160"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L Lobule </w:t>
            </w:r>
            <w:proofErr w:type="spellStart"/>
            <w:r w:rsidRPr="00661160">
              <w:rPr>
                <w:rFonts w:ascii="Times New Roman" w:hAnsi="Times New Roman" w:cs="Times New Roman"/>
                <w:bCs/>
                <w:sz w:val="22"/>
                <w:szCs w:val="21"/>
              </w:rPr>
              <w:t>VIIIbv</w:t>
            </w:r>
            <w:proofErr w:type="spellEnd"/>
          </w:p>
        </w:tc>
      </w:tr>
      <w:tr w:rsidR="00584EA0" w14:paraId="0B64B5C9" w14:textId="77777777" w:rsidTr="0058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868760C" w14:textId="7718B8BF" w:rsidR="00584EA0" w:rsidRPr="00661160" w:rsidRDefault="00584EA0" w:rsidP="00584EA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 w:rsidRPr="00661160">
              <w:rPr>
                <w:rFonts w:ascii="Times New Roman" w:hAnsi="Times New Roman" w:cs="Times New Roman"/>
                <w:b w:val="0"/>
                <w:sz w:val="22"/>
                <w:szCs w:val="21"/>
              </w:rPr>
              <w:t>L Lobule IX</w:t>
            </w:r>
          </w:p>
        </w:tc>
        <w:tc>
          <w:tcPr>
            <w:tcW w:w="4675" w:type="dxa"/>
          </w:tcPr>
          <w:p w14:paraId="1A856AF3" w14:textId="4E1A1611" w:rsidR="00584EA0" w:rsidRPr="00661160" w:rsidRDefault="00584EA0" w:rsidP="00584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 w:rsidRPr="00661160">
              <w:rPr>
                <w:rFonts w:ascii="Times New Roman" w:hAnsi="Times New Roman" w:cs="Times New Roman"/>
                <w:bCs/>
                <w:sz w:val="22"/>
                <w:szCs w:val="21"/>
              </w:rPr>
              <w:t>L Lobule IX</w:t>
            </w:r>
          </w:p>
        </w:tc>
      </w:tr>
      <w:tr w:rsidR="00584EA0" w14:paraId="5292C1AF" w14:textId="77777777" w:rsidTr="00584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3FE6EA1" w14:textId="409DA4FA" w:rsidR="00584EA0" w:rsidRPr="00661160" w:rsidRDefault="00584EA0" w:rsidP="00584EA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 w:rsidRPr="00661160">
              <w:rPr>
                <w:rFonts w:ascii="Times New Roman" w:hAnsi="Times New Roman" w:cs="Times New Roman"/>
                <w:b w:val="0"/>
                <w:sz w:val="22"/>
                <w:szCs w:val="21"/>
              </w:rPr>
              <w:t xml:space="preserve">L / R Lobule </w:t>
            </w:r>
            <w:proofErr w:type="spellStart"/>
            <w:r w:rsidRPr="00661160">
              <w:rPr>
                <w:rFonts w:ascii="Times New Roman" w:hAnsi="Times New Roman" w:cs="Times New Roman"/>
                <w:b w:val="0"/>
                <w:sz w:val="22"/>
                <w:szCs w:val="21"/>
              </w:rPr>
              <w:t>IXv</w:t>
            </w:r>
            <w:proofErr w:type="spellEnd"/>
          </w:p>
        </w:tc>
        <w:tc>
          <w:tcPr>
            <w:tcW w:w="4675" w:type="dxa"/>
          </w:tcPr>
          <w:p w14:paraId="62E6FD5D" w14:textId="1D081C6E" w:rsidR="00584EA0" w:rsidRPr="00661160" w:rsidRDefault="00584EA0" w:rsidP="00584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 w:rsidRPr="00661160">
              <w:rPr>
                <w:rFonts w:ascii="Times New Roman" w:hAnsi="Times New Roman" w:cs="Times New Roman"/>
                <w:bCs/>
                <w:sz w:val="22"/>
                <w:szCs w:val="21"/>
              </w:rPr>
              <w:t>L</w:t>
            </w: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/ R</w:t>
            </w:r>
            <w:r w:rsidRPr="00661160"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Lobule </w:t>
            </w:r>
            <w:proofErr w:type="spellStart"/>
            <w:r w:rsidRPr="00661160">
              <w:rPr>
                <w:rFonts w:ascii="Times New Roman" w:hAnsi="Times New Roman" w:cs="Times New Roman"/>
                <w:bCs/>
                <w:sz w:val="22"/>
                <w:szCs w:val="21"/>
              </w:rPr>
              <w:t>IXv</w:t>
            </w:r>
            <w:proofErr w:type="spellEnd"/>
          </w:p>
        </w:tc>
      </w:tr>
      <w:tr w:rsidR="00584EA0" w14:paraId="2F0E610E" w14:textId="77777777" w:rsidTr="0058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4383FA7" w14:textId="62FDBBF2" w:rsidR="00584EA0" w:rsidRDefault="00584EA0" w:rsidP="00584EA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Lobule X</w:t>
            </w:r>
          </w:p>
        </w:tc>
        <w:tc>
          <w:tcPr>
            <w:tcW w:w="4675" w:type="dxa"/>
          </w:tcPr>
          <w:p w14:paraId="3CEEC528" w14:textId="77777777" w:rsidR="00584EA0" w:rsidRDefault="00584EA0" w:rsidP="00584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584EA0" w14:paraId="445DA2D1" w14:textId="77777777" w:rsidTr="00584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533571DA" w14:textId="77777777" w:rsidR="00584EA0" w:rsidRDefault="00584EA0" w:rsidP="00584EA0">
            <w:pPr>
              <w:jc w:val="center"/>
              <w:rPr>
                <w:rFonts w:ascii="Times New Roman" w:hAnsi="Times New Roman" w:cs="Times New Roman"/>
                <w:bCs w:val="0"/>
                <w:sz w:val="22"/>
                <w:szCs w:val="21"/>
              </w:rPr>
            </w:pPr>
            <w:r w:rsidRPr="00046223">
              <w:rPr>
                <w:rFonts w:ascii="Times New Roman" w:hAnsi="Times New Roman" w:cs="Times New Roman"/>
                <w:bCs w:val="0"/>
                <w:sz w:val="22"/>
                <w:szCs w:val="21"/>
              </w:rPr>
              <w:lastRenderedPageBreak/>
              <w:t xml:space="preserve">Module </w:t>
            </w:r>
            <w:r>
              <w:rPr>
                <w:rFonts w:ascii="Times New Roman" w:hAnsi="Times New Roman" w:cs="Times New Roman"/>
                <w:bCs w:val="0"/>
                <w:sz w:val="22"/>
                <w:szCs w:val="21"/>
              </w:rPr>
              <w:t>4</w:t>
            </w:r>
          </w:p>
        </w:tc>
      </w:tr>
      <w:tr w:rsidR="00584EA0" w14:paraId="72494B31" w14:textId="77777777" w:rsidTr="0058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73C17F9" w14:textId="77777777" w:rsidR="00584EA0" w:rsidRPr="00DA4AA3" w:rsidRDefault="00584EA0" w:rsidP="00584EA0">
            <w:pPr>
              <w:tabs>
                <w:tab w:val="left" w:pos="1200"/>
              </w:tabs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</w:pPr>
            <w:r w:rsidRPr="00DA4AA3"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  <w:t>Parietal</w:t>
            </w:r>
          </w:p>
        </w:tc>
        <w:tc>
          <w:tcPr>
            <w:tcW w:w="4675" w:type="dxa"/>
          </w:tcPr>
          <w:p w14:paraId="37708273" w14:textId="77777777" w:rsidR="00584EA0" w:rsidRDefault="00584EA0" w:rsidP="00584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584EA0" w14:paraId="1C759D99" w14:textId="77777777" w:rsidTr="00584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0D699B4" w14:textId="77777777" w:rsidR="00584EA0" w:rsidRPr="00F810AB" w:rsidRDefault="00584EA0" w:rsidP="00584EA0">
            <w:pP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</w:pPr>
          </w:p>
        </w:tc>
        <w:tc>
          <w:tcPr>
            <w:tcW w:w="4675" w:type="dxa"/>
          </w:tcPr>
          <w:p w14:paraId="43D34E74" w14:textId="77777777" w:rsidR="00584EA0" w:rsidRDefault="00584EA0" w:rsidP="00584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/ R hIP2</w:t>
            </w:r>
          </w:p>
        </w:tc>
      </w:tr>
      <w:tr w:rsidR="00584EA0" w14:paraId="3BB00634" w14:textId="77777777" w:rsidTr="0058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72BB346" w14:textId="77777777" w:rsidR="00584EA0" w:rsidRPr="00F810AB" w:rsidRDefault="00584EA0" w:rsidP="00584EA0">
            <w:pP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  <w:t>Subcortical</w:t>
            </w:r>
          </w:p>
        </w:tc>
        <w:tc>
          <w:tcPr>
            <w:tcW w:w="4675" w:type="dxa"/>
          </w:tcPr>
          <w:p w14:paraId="12896338" w14:textId="77777777" w:rsidR="00584EA0" w:rsidRDefault="00584EA0" w:rsidP="00584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584EA0" w14:paraId="1FFF8E89" w14:textId="77777777" w:rsidTr="00584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AEACED5" w14:textId="77777777" w:rsidR="00584EA0" w:rsidRPr="00F810AB" w:rsidRDefault="00584EA0" w:rsidP="00584EA0">
            <w:pP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</w:pPr>
          </w:p>
        </w:tc>
        <w:tc>
          <w:tcPr>
            <w:tcW w:w="4675" w:type="dxa"/>
          </w:tcPr>
          <w:p w14:paraId="4D0DA854" w14:textId="77777777" w:rsidR="00584EA0" w:rsidRDefault="00584EA0" w:rsidP="00584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/ R Lateral globus pallidus</w:t>
            </w:r>
          </w:p>
        </w:tc>
      </w:tr>
      <w:tr w:rsidR="00584EA0" w14:paraId="536F6965" w14:textId="77777777" w:rsidTr="0058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A0BE674" w14:textId="77777777" w:rsidR="00584EA0" w:rsidRPr="00F810AB" w:rsidRDefault="00584EA0" w:rsidP="00584EA0">
            <w:pP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</w:pPr>
          </w:p>
        </w:tc>
        <w:tc>
          <w:tcPr>
            <w:tcW w:w="4675" w:type="dxa"/>
          </w:tcPr>
          <w:p w14:paraId="2594AAF6" w14:textId="77777777" w:rsidR="00584EA0" w:rsidRDefault="00584EA0" w:rsidP="00584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Red nucleus</w:t>
            </w:r>
          </w:p>
        </w:tc>
      </w:tr>
      <w:tr w:rsidR="00584EA0" w14:paraId="38D4E701" w14:textId="77777777" w:rsidTr="00584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42B3336" w14:textId="77777777" w:rsidR="00584EA0" w:rsidRPr="00F810AB" w:rsidRDefault="00584EA0" w:rsidP="00584EA0">
            <w:pP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</w:pPr>
          </w:p>
        </w:tc>
        <w:tc>
          <w:tcPr>
            <w:tcW w:w="4675" w:type="dxa"/>
          </w:tcPr>
          <w:p w14:paraId="3858918F" w14:textId="77777777" w:rsidR="00584EA0" w:rsidRDefault="00584EA0" w:rsidP="00584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Amygdala (area CM)</w:t>
            </w:r>
          </w:p>
        </w:tc>
      </w:tr>
      <w:tr w:rsidR="00584EA0" w14:paraId="2D382E3D" w14:textId="77777777" w:rsidTr="0058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AAED2D9" w14:textId="77777777" w:rsidR="00584EA0" w:rsidRPr="00F810AB" w:rsidRDefault="00584EA0" w:rsidP="00584EA0">
            <w:pP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  <w:t>Cerebellum</w:t>
            </w:r>
          </w:p>
        </w:tc>
        <w:tc>
          <w:tcPr>
            <w:tcW w:w="4675" w:type="dxa"/>
          </w:tcPr>
          <w:p w14:paraId="7FDBC597" w14:textId="77777777" w:rsidR="00584EA0" w:rsidRDefault="00584EA0" w:rsidP="00584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584EA0" w14:paraId="6D8AF38D" w14:textId="77777777" w:rsidTr="00584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F52A1B7" w14:textId="77777777" w:rsidR="00584EA0" w:rsidRPr="00F810AB" w:rsidRDefault="00584EA0" w:rsidP="00584EA0">
            <w:pP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</w:pPr>
          </w:p>
        </w:tc>
        <w:tc>
          <w:tcPr>
            <w:tcW w:w="4675" w:type="dxa"/>
          </w:tcPr>
          <w:p w14:paraId="0012D53B" w14:textId="77777777" w:rsidR="00584EA0" w:rsidRDefault="00584EA0" w:rsidP="00584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/ R Lobule VI</w:t>
            </w:r>
          </w:p>
        </w:tc>
      </w:tr>
      <w:tr w:rsidR="00584EA0" w14:paraId="1B4578BC" w14:textId="77777777" w:rsidTr="0058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A995D9C" w14:textId="77777777" w:rsidR="00584EA0" w:rsidRDefault="00584EA0" w:rsidP="00584EA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48A92035" w14:textId="77777777" w:rsidR="00584EA0" w:rsidRDefault="00584EA0" w:rsidP="00584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</w:tbl>
    <w:p w14:paraId="65220CF3" w14:textId="77777777" w:rsidR="00B106BB" w:rsidRPr="00B3749B" w:rsidRDefault="00B106BB" w:rsidP="00B106BB">
      <w:pPr>
        <w:rPr>
          <w:rFonts w:ascii="Times New Roman" w:hAnsi="Times New Roman" w:cs="Times New Roman"/>
          <w:bCs/>
          <w:sz w:val="21"/>
          <w:szCs w:val="20"/>
        </w:rPr>
      </w:pPr>
      <w:r>
        <w:rPr>
          <w:rFonts w:ascii="Times New Roman" w:hAnsi="Times New Roman" w:cs="Times New Roman"/>
          <w:bCs/>
          <w:sz w:val="21"/>
          <w:szCs w:val="20"/>
        </w:rPr>
        <w:t>Abbreviations: L - left; R - right; IPC - Inferior parietal cortex.</w:t>
      </w:r>
    </w:p>
    <w:p w14:paraId="5F4631F3" w14:textId="3D3C6BF8" w:rsidR="00823384" w:rsidRDefault="00823384">
      <w:pPr>
        <w:rPr>
          <w:b/>
          <w:bCs/>
        </w:rPr>
      </w:pPr>
    </w:p>
    <w:p w14:paraId="5206D67E" w14:textId="6B5F91F6" w:rsidR="00792408" w:rsidRDefault="00792408">
      <w:pPr>
        <w:rPr>
          <w:b/>
          <w:bCs/>
        </w:rPr>
      </w:pPr>
    </w:p>
    <w:p w14:paraId="4C6F83AD" w14:textId="77777777" w:rsidR="00792408" w:rsidRDefault="00792408">
      <w:pPr>
        <w:rPr>
          <w:b/>
          <w:bCs/>
        </w:rPr>
      </w:pPr>
    </w:p>
    <w:p w14:paraId="0E4ED913" w14:textId="65EB7E43" w:rsidR="002B2681" w:rsidRDefault="002B2681" w:rsidP="002B2681">
      <w:pPr>
        <w:rPr>
          <w:rFonts w:ascii="Times New Roman" w:hAnsi="Times New Roman" w:cs="Times New Roman"/>
          <w:b/>
          <w:sz w:val="28"/>
        </w:rPr>
      </w:pPr>
      <w:r w:rsidRPr="00823384">
        <w:rPr>
          <w:rFonts w:ascii="Times New Roman" w:hAnsi="Times New Roman" w:cs="Times New Roman"/>
          <w:b/>
          <w:sz w:val="28"/>
        </w:rPr>
        <w:t xml:space="preserve">Table </w:t>
      </w:r>
      <w:r w:rsidR="00792408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23384">
        <w:rPr>
          <w:rFonts w:ascii="Times New Roman" w:hAnsi="Times New Roman" w:cs="Times New Roman"/>
          <w:b/>
          <w:sz w:val="28"/>
        </w:rPr>
        <w:softHyphen/>
        <w:t xml:space="preserve">– Modular assignment of </w:t>
      </w:r>
      <w:r>
        <w:rPr>
          <w:rFonts w:ascii="Times New Roman" w:hAnsi="Times New Roman" w:cs="Times New Roman"/>
          <w:b/>
          <w:sz w:val="28"/>
        </w:rPr>
        <w:t>inhibitory</w:t>
      </w:r>
      <w:r w:rsidRPr="00823384">
        <w:rPr>
          <w:rFonts w:ascii="Times New Roman" w:hAnsi="Times New Roman" w:cs="Times New Roman"/>
          <w:b/>
          <w:sz w:val="28"/>
        </w:rPr>
        <w:t xml:space="preserve"> network</w:t>
      </w:r>
    </w:p>
    <w:p w14:paraId="3021695B" w14:textId="77777777" w:rsidR="002B2681" w:rsidRPr="00823384" w:rsidRDefault="002B2681" w:rsidP="002B2681">
      <w:pPr>
        <w:rPr>
          <w:rFonts w:ascii="Times New Roman" w:hAnsi="Times New Roman" w:cs="Times New Roman"/>
          <w:b/>
          <w:sz w:val="28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1CDC" w:rsidRPr="006E173F" w14:paraId="0FA34C0A" w14:textId="77777777" w:rsidTr="00491F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0625F7A" w14:textId="77777777" w:rsidR="00A11CDC" w:rsidRPr="006E173F" w:rsidRDefault="00A11CDC" w:rsidP="00491FCD">
            <w:pPr>
              <w:jc w:val="center"/>
              <w:rPr>
                <w:rFonts w:ascii="Times New Roman" w:hAnsi="Times New Roman" w:cs="Times New Roman"/>
                <w:bCs w:val="0"/>
                <w:sz w:val="22"/>
                <w:szCs w:val="21"/>
              </w:rPr>
            </w:pPr>
            <w:r w:rsidRPr="006E173F">
              <w:rPr>
                <w:rFonts w:ascii="Times New Roman" w:hAnsi="Times New Roman" w:cs="Times New Roman"/>
                <w:bCs w:val="0"/>
                <w:sz w:val="22"/>
                <w:szCs w:val="21"/>
              </w:rPr>
              <w:t>SylPN</w:t>
            </w:r>
          </w:p>
        </w:tc>
        <w:tc>
          <w:tcPr>
            <w:tcW w:w="4675" w:type="dxa"/>
          </w:tcPr>
          <w:p w14:paraId="48F59008" w14:textId="77777777" w:rsidR="00A11CDC" w:rsidRPr="006E173F" w:rsidRDefault="00A11CDC" w:rsidP="00491F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2"/>
                <w:szCs w:val="21"/>
              </w:rPr>
            </w:pPr>
            <w:r w:rsidRPr="006E173F">
              <w:rPr>
                <w:rFonts w:ascii="Times New Roman" w:hAnsi="Times New Roman" w:cs="Times New Roman"/>
                <w:bCs w:val="0"/>
                <w:sz w:val="22"/>
                <w:szCs w:val="21"/>
              </w:rPr>
              <w:t>SPN</w:t>
            </w:r>
          </w:p>
        </w:tc>
      </w:tr>
      <w:tr w:rsidR="002B2681" w:rsidRPr="00046223" w14:paraId="71329F55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35F41E13" w14:textId="29761A17" w:rsidR="002B2681" w:rsidRPr="00046223" w:rsidRDefault="002B2681" w:rsidP="00491FCD">
            <w:pPr>
              <w:jc w:val="center"/>
              <w:rPr>
                <w:rFonts w:ascii="Times New Roman" w:hAnsi="Times New Roman" w:cs="Times New Roman"/>
                <w:bCs w:val="0"/>
                <w:sz w:val="22"/>
                <w:szCs w:val="21"/>
              </w:rPr>
            </w:pPr>
            <w:r w:rsidRPr="00046223">
              <w:rPr>
                <w:rFonts w:ascii="Times New Roman" w:hAnsi="Times New Roman" w:cs="Times New Roman"/>
                <w:bCs w:val="0"/>
                <w:sz w:val="22"/>
                <w:szCs w:val="21"/>
              </w:rPr>
              <w:t xml:space="preserve">Module </w:t>
            </w:r>
            <w:r>
              <w:rPr>
                <w:rFonts w:ascii="Times New Roman" w:hAnsi="Times New Roman" w:cs="Times New Roman"/>
                <w:bCs w:val="0"/>
                <w:sz w:val="22"/>
                <w:szCs w:val="21"/>
              </w:rPr>
              <w:t>1</w:t>
            </w:r>
          </w:p>
        </w:tc>
      </w:tr>
      <w:tr w:rsidR="002B2681" w:rsidRPr="00F810AB" w14:paraId="25492695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3E177751" w14:textId="77777777" w:rsidR="002B2681" w:rsidRPr="0018198A" w:rsidRDefault="002B2681" w:rsidP="00491FCD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 w:rsidRPr="0018198A"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  <w:t>Frontal</w:t>
            </w:r>
          </w:p>
        </w:tc>
      </w:tr>
      <w:tr w:rsidR="002B2681" w:rsidRPr="00F810AB" w14:paraId="4A428514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259F8E6" w14:textId="40F601CC" w:rsidR="002B2681" w:rsidRDefault="002B2681" w:rsidP="00491FCD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Inferior frontal gyrus</w:t>
            </w:r>
          </w:p>
        </w:tc>
        <w:tc>
          <w:tcPr>
            <w:tcW w:w="4675" w:type="dxa"/>
          </w:tcPr>
          <w:p w14:paraId="50AE5011" w14:textId="0DF87B98" w:rsidR="002B2681" w:rsidRPr="0018198A" w:rsidRDefault="0018198A" w:rsidP="00491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 w:rsidRPr="0018198A">
              <w:rPr>
                <w:rFonts w:ascii="Times New Roman" w:hAnsi="Times New Roman" w:cs="Times New Roman"/>
                <w:bCs/>
                <w:sz w:val="22"/>
                <w:szCs w:val="21"/>
              </w:rPr>
              <w:t>L Inferior frontal gyrus</w:t>
            </w:r>
          </w:p>
        </w:tc>
      </w:tr>
      <w:tr w:rsidR="0018198A" w:rsidRPr="00F810AB" w14:paraId="309DC5EB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817B725" w14:textId="77777777" w:rsidR="0018198A" w:rsidRDefault="0018198A" w:rsidP="00491FCD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30D9DA70" w14:textId="350ACE72" w:rsidR="0018198A" w:rsidRPr="0018198A" w:rsidRDefault="0018198A" w:rsidP="00491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/ R Area 44</w:t>
            </w:r>
          </w:p>
        </w:tc>
      </w:tr>
      <w:tr w:rsidR="002B2681" w:rsidRPr="00F810AB" w14:paraId="00549EF2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4F82621" w14:textId="30876D95" w:rsidR="002B2681" w:rsidRPr="002B2681" w:rsidRDefault="002B2681" w:rsidP="00491FCD">
            <w:pP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  <w:t>Insula</w:t>
            </w:r>
          </w:p>
        </w:tc>
        <w:tc>
          <w:tcPr>
            <w:tcW w:w="4675" w:type="dxa"/>
          </w:tcPr>
          <w:p w14:paraId="6EDBC655" w14:textId="77777777" w:rsidR="002B2681" w:rsidRPr="0018198A" w:rsidRDefault="002B2681" w:rsidP="00491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2B2681" w:rsidRPr="00F810AB" w14:paraId="53C7B270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9626B54" w14:textId="7C826E7C" w:rsidR="002B2681" w:rsidRPr="002B2681" w:rsidRDefault="002B2681" w:rsidP="002B2681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Insular lobe</w:t>
            </w:r>
          </w:p>
        </w:tc>
        <w:tc>
          <w:tcPr>
            <w:tcW w:w="4675" w:type="dxa"/>
          </w:tcPr>
          <w:p w14:paraId="5FBC3EF2" w14:textId="2FEE2464" w:rsidR="002B2681" w:rsidRPr="0018198A" w:rsidRDefault="002B2681" w:rsidP="002B2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D4381F" w:rsidRPr="00F810AB" w14:paraId="7B829E1C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F155B70" w14:textId="34D38EEA" w:rsidR="00D4381F" w:rsidRPr="006E173F" w:rsidRDefault="00D4381F" w:rsidP="00D4381F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 w:rsidRPr="002B2681"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  <w:t>Parietal</w:t>
            </w:r>
          </w:p>
        </w:tc>
        <w:tc>
          <w:tcPr>
            <w:tcW w:w="4675" w:type="dxa"/>
          </w:tcPr>
          <w:p w14:paraId="6161AEFA" w14:textId="5DF6CE24" w:rsidR="00D4381F" w:rsidRPr="0018198A" w:rsidRDefault="00D4381F" w:rsidP="00D43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D4381F" w:rsidRPr="006E173F" w14:paraId="2A89D43D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CF88A96" w14:textId="331E89EA" w:rsidR="00D4381F" w:rsidRDefault="00D4381F" w:rsidP="00D4381F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Area 1</w:t>
            </w:r>
          </w:p>
        </w:tc>
        <w:tc>
          <w:tcPr>
            <w:tcW w:w="4675" w:type="dxa"/>
          </w:tcPr>
          <w:p w14:paraId="45E9846B" w14:textId="59CA7487" w:rsidR="00D4381F" w:rsidRPr="0018198A" w:rsidRDefault="00D4381F" w:rsidP="00D43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D4381F" w:rsidRPr="006E173F" w14:paraId="6DC84676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49FFA10" w14:textId="359DA6DB" w:rsidR="00D4381F" w:rsidRDefault="00D4381F" w:rsidP="00D4381F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Area 3b</w:t>
            </w:r>
          </w:p>
        </w:tc>
        <w:tc>
          <w:tcPr>
            <w:tcW w:w="4675" w:type="dxa"/>
          </w:tcPr>
          <w:p w14:paraId="0848D962" w14:textId="77777777" w:rsidR="00D4381F" w:rsidRPr="0018198A" w:rsidRDefault="00D4381F" w:rsidP="00D43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D4381F" w:rsidRPr="006E173F" w14:paraId="08A3DAAB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744101C" w14:textId="3A795186" w:rsidR="00D4381F" w:rsidRPr="00D4381F" w:rsidRDefault="00D4381F" w:rsidP="00D4381F">
            <w:pP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</w:pPr>
            <w:r w:rsidRPr="00D4381F"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  <w:t>Temporal</w:t>
            </w:r>
          </w:p>
        </w:tc>
        <w:tc>
          <w:tcPr>
            <w:tcW w:w="4675" w:type="dxa"/>
          </w:tcPr>
          <w:p w14:paraId="492AC3BC" w14:textId="77777777" w:rsidR="00D4381F" w:rsidRPr="0018198A" w:rsidRDefault="00D4381F" w:rsidP="00D43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D4381F" w:rsidRPr="006E173F" w14:paraId="01268E99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1087DA8" w14:textId="190BFD44" w:rsidR="00D4381F" w:rsidRDefault="00D4381F" w:rsidP="00D4381F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TE1.0</w:t>
            </w:r>
          </w:p>
        </w:tc>
        <w:tc>
          <w:tcPr>
            <w:tcW w:w="4675" w:type="dxa"/>
          </w:tcPr>
          <w:p w14:paraId="0DC95DF7" w14:textId="77777777" w:rsidR="00D4381F" w:rsidRPr="0018198A" w:rsidRDefault="00D4381F" w:rsidP="00D43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D4381F" w:rsidRPr="006E173F" w14:paraId="11025709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F392A18" w14:textId="741C0224" w:rsidR="00D4381F" w:rsidRDefault="00D4381F" w:rsidP="00D4381F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TE1.1</w:t>
            </w:r>
          </w:p>
        </w:tc>
        <w:tc>
          <w:tcPr>
            <w:tcW w:w="4675" w:type="dxa"/>
          </w:tcPr>
          <w:p w14:paraId="0F10C280" w14:textId="13391CAE" w:rsidR="00D4381F" w:rsidRPr="0018198A" w:rsidRDefault="00D4381F" w:rsidP="00D43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D4381F" w:rsidRPr="006E173F" w14:paraId="3075AA1A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1D1A008" w14:textId="6323B446" w:rsidR="00D4381F" w:rsidRDefault="00D4381F" w:rsidP="00D4381F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Inferior temporal gyrus</w:t>
            </w:r>
          </w:p>
        </w:tc>
        <w:tc>
          <w:tcPr>
            <w:tcW w:w="4675" w:type="dxa"/>
          </w:tcPr>
          <w:p w14:paraId="01F50962" w14:textId="622678F3" w:rsidR="00D4381F" w:rsidRPr="0018198A" w:rsidRDefault="00D4381F" w:rsidP="00D43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D4381F" w:rsidRPr="006E173F" w14:paraId="08C411C4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D0B7573" w14:textId="3406FD5C" w:rsidR="00D4381F" w:rsidRPr="007B0666" w:rsidRDefault="00D4381F" w:rsidP="00D4381F">
            <w:pP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  <w:t>Occipital</w:t>
            </w:r>
          </w:p>
        </w:tc>
        <w:tc>
          <w:tcPr>
            <w:tcW w:w="4675" w:type="dxa"/>
          </w:tcPr>
          <w:p w14:paraId="2BA58AA1" w14:textId="77777777" w:rsidR="00D4381F" w:rsidRPr="0018198A" w:rsidRDefault="00D4381F" w:rsidP="00D43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D4381F" w:rsidRPr="006E173F" w14:paraId="30573CA7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4EA466C" w14:textId="7769D875" w:rsidR="00D4381F" w:rsidRDefault="00D4381F" w:rsidP="00D4381F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Nucleus accumbens</w:t>
            </w:r>
          </w:p>
        </w:tc>
        <w:tc>
          <w:tcPr>
            <w:tcW w:w="4675" w:type="dxa"/>
          </w:tcPr>
          <w:p w14:paraId="0A9C7C3F" w14:textId="78FAE3C2" w:rsidR="00D4381F" w:rsidRPr="0018198A" w:rsidRDefault="00D4381F" w:rsidP="00D43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D4381F" w:rsidRPr="006E173F" w14:paraId="3B3436AC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DBE9C40" w14:textId="321241E8" w:rsidR="00D4381F" w:rsidRDefault="00D4381F" w:rsidP="00D4381F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 w:rsidRPr="002B2681"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  <w:t>Subcortical</w:t>
            </w:r>
          </w:p>
        </w:tc>
        <w:tc>
          <w:tcPr>
            <w:tcW w:w="4675" w:type="dxa"/>
          </w:tcPr>
          <w:p w14:paraId="347D04F7" w14:textId="47BDB747" w:rsidR="00D4381F" w:rsidRPr="0018198A" w:rsidRDefault="00D4381F" w:rsidP="00D43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D4381F" w:rsidRPr="006E173F" w14:paraId="513E6AA8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D222E23" w14:textId="01772CE3" w:rsidR="00D4381F" w:rsidRDefault="00D4381F" w:rsidP="00D4381F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Putamen</w:t>
            </w:r>
          </w:p>
        </w:tc>
        <w:tc>
          <w:tcPr>
            <w:tcW w:w="4675" w:type="dxa"/>
          </w:tcPr>
          <w:p w14:paraId="0350E3C3" w14:textId="77777777" w:rsidR="00D4381F" w:rsidRPr="0018198A" w:rsidRDefault="00D4381F" w:rsidP="00D43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D4381F" w:rsidRPr="006E173F" w14:paraId="1868A05A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28E9F6D" w14:textId="5401BE81" w:rsidR="00D4381F" w:rsidRDefault="00D4381F" w:rsidP="00D4381F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Substantia nigra</w:t>
            </w:r>
          </w:p>
        </w:tc>
        <w:tc>
          <w:tcPr>
            <w:tcW w:w="4675" w:type="dxa"/>
          </w:tcPr>
          <w:p w14:paraId="1486F4C3" w14:textId="77777777" w:rsidR="00D4381F" w:rsidRPr="0018198A" w:rsidRDefault="00D4381F" w:rsidP="00D43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D4381F" w:rsidRPr="006E173F" w14:paraId="01856094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0DC696D" w14:textId="1D0576EF" w:rsidR="00D4381F" w:rsidRDefault="00D4381F" w:rsidP="00D4381F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22C52E13" w14:textId="18419EDE" w:rsidR="00D4381F" w:rsidRPr="0018198A" w:rsidRDefault="0018198A" w:rsidP="00D43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Thalamus (temporal area)</w:t>
            </w:r>
          </w:p>
        </w:tc>
      </w:tr>
      <w:tr w:rsidR="0018198A" w:rsidRPr="006E173F" w14:paraId="0BF11B02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6F68361E" w14:textId="23EF0848" w:rsidR="0018198A" w:rsidRPr="0018198A" w:rsidRDefault="0018198A" w:rsidP="0018198A">
            <w:pPr>
              <w:jc w:val="center"/>
              <w:rPr>
                <w:rFonts w:ascii="Times New Roman" w:hAnsi="Times New Roman" w:cs="Times New Roman"/>
                <w:bCs w:val="0"/>
                <w:sz w:val="22"/>
                <w:szCs w:val="21"/>
              </w:rPr>
            </w:pPr>
            <w:r w:rsidRPr="00046223">
              <w:rPr>
                <w:rFonts w:ascii="Times New Roman" w:hAnsi="Times New Roman" w:cs="Times New Roman"/>
                <w:bCs w:val="0"/>
                <w:sz w:val="22"/>
                <w:szCs w:val="21"/>
              </w:rPr>
              <w:t xml:space="preserve">Module </w:t>
            </w:r>
            <w:r>
              <w:rPr>
                <w:rFonts w:ascii="Times New Roman" w:hAnsi="Times New Roman" w:cs="Times New Roman"/>
                <w:bCs w:val="0"/>
                <w:sz w:val="22"/>
                <w:szCs w:val="21"/>
              </w:rPr>
              <w:t>2</w:t>
            </w:r>
          </w:p>
        </w:tc>
      </w:tr>
      <w:tr w:rsidR="0018198A" w:rsidRPr="006E173F" w14:paraId="36FAC152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BA5C3D0" w14:textId="3C73DE46" w:rsidR="0018198A" w:rsidRDefault="0018198A" w:rsidP="0018198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 w:rsidRPr="0018198A"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  <w:t>Frontal</w:t>
            </w:r>
          </w:p>
        </w:tc>
        <w:tc>
          <w:tcPr>
            <w:tcW w:w="4675" w:type="dxa"/>
          </w:tcPr>
          <w:p w14:paraId="6155E338" w14:textId="0AFA12AC" w:rsidR="0018198A" w:rsidRPr="0018198A" w:rsidRDefault="0018198A" w:rsidP="00181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18198A" w:rsidRPr="006E173F" w14:paraId="66A73E5D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CD748CB" w14:textId="2385F676" w:rsidR="0018198A" w:rsidRDefault="0018198A" w:rsidP="0018198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Area 6</w:t>
            </w:r>
          </w:p>
        </w:tc>
        <w:tc>
          <w:tcPr>
            <w:tcW w:w="4675" w:type="dxa"/>
          </w:tcPr>
          <w:p w14:paraId="7A10840F" w14:textId="5C26BF2C" w:rsidR="0018198A" w:rsidRPr="0018198A" w:rsidRDefault="0018198A" w:rsidP="00181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/ R Area 6</w:t>
            </w:r>
          </w:p>
        </w:tc>
      </w:tr>
      <w:tr w:rsidR="0018198A" w:rsidRPr="006E173F" w14:paraId="129E56A4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9106CFF" w14:textId="0EDB7233" w:rsidR="0018198A" w:rsidRDefault="0018198A" w:rsidP="0018198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/ R Middle cingulate cortex</w:t>
            </w:r>
          </w:p>
        </w:tc>
        <w:tc>
          <w:tcPr>
            <w:tcW w:w="4675" w:type="dxa"/>
          </w:tcPr>
          <w:p w14:paraId="46324C1A" w14:textId="0A6E88D4" w:rsidR="0018198A" w:rsidRPr="0018198A" w:rsidRDefault="0018198A" w:rsidP="00181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Middle cingulate cortex</w:t>
            </w:r>
          </w:p>
        </w:tc>
      </w:tr>
      <w:tr w:rsidR="0018198A" w:rsidRPr="006E173F" w14:paraId="47459F74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F6E9935" w14:textId="4EE491B9" w:rsidR="0018198A" w:rsidRDefault="0018198A" w:rsidP="0018198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Medial frontal gyrus</w:t>
            </w:r>
          </w:p>
        </w:tc>
        <w:tc>
          <w:tcPr>
            <w:tcW w:w="4675" w:type="dxa"/>
          </w:tcPr>
          <w:p w14:paraId="30F878F8" w14:textId="7D6A4CAF" w:rsidR="0018198A" w:rsidRPr="0018198A" w:rsidRDefault="0018198A" w:rsidP="00181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18198A" w:rsidRPr="006E173F" w14:paraId="13D01079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2674E59" w14:textId="77777777" w:rsidR="0018198A" w:rsidRDefault="0018198A" w:rsidP="0018198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30359CE0" w14:textId="098E70B0" w:rsidR="0018198A" w:rsidRPr="0018198A" w:rsidRDefault="0018198A" w:rsidP="00181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Middle orbital gyrus</w:t>
            </w:r>
          </w:p>
        </w:tc>
      </w:tr>
      <w:tr w:rsidR="0018198A" w:rsidRPr="006E173F" w14:paraId="715BB8CC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5030B6B" w14:textId="1A5502D3" w:rsidR="0018198A" w:rsidRPr="0018198A" w:rsidRDefault="0018198A" w:rsidP="0018198A">
            <w:pP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</w:pPr>
            <w:r w:rsidRPr="0018198A"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  <w:t>Parietal</w:t>
            </w:r>
          </w:p>
        </w:tc>
        <w:tc>
          <w:tcPr>
            <w:tcW w:w="4675" w:type="dxa"/>
          </w:tcPr>
          <w:p w14:paraId="70D9DF62" w14:textId="77777777" w:rsidR="0018198A" w:rsidRPr="0018198A" w:rsidRDefault="0018198A" w:rsidP="00181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18198A" w:rsidRPr="006E173F" w14:paraId="2E95039C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6CD503C" w14:textId="15FF784E" w:rsidR="0018198A" w:rsidRDefault="0018198A" w:rsidP="0018198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6D8BFDD0" w14:textId="532E55EF" w:rsidR="0018198A" w:rsidRPr="0018198A" w:rsidRDefault="0018198A" w:rsidP="00181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Area 7A</w:t>
            </w:r>
          </w:p>
        </w:tc>
      </w:tr>
      <w:tr w:rsidR="0018198A" w:rsidRPr="006E173F" w14:paraId="6E24D8C6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5B832A4" w14:textId="7385D2C7" w:rsidR="0018198A" w:rsidRPr="0018198A" w:rsidRDefault="0018198A" w:rsidP="0018198A">
            <w:pP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</w:pPr>
            <w:r w:rsidRPr="0018198A"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  <w:t>Cerebellum</w:t>
            </w:r>
          </w:p>
        </w:tc>
        <w:tc>
          <w:tcPr>
            <w:tcW w:w="4675" w:type="dxa"/>
          </w:tcPr>
          <w:p w14:paraId="267B958C" w14:textId="04B71418" w:rsidR="0018198A" w:rsidRPr="0018198A" w:rsidRDefault="0018198A" w:rsidP="00181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18198A" w:rsidRPr="006E173F" w14:paraId="4A51F1D4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69D179F" w14:textId="5B80286F" w:rsidR="0018198A" w:rsidRDefault="0018198A" w:rsidP="0018198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239FF39F" w14:textId="335304AF" w:rsidR="0018198A" w:rsidRPr="0018198A" w:rsidRDefault="0018198A" w:rsidP="00181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Lobule X</w:t>
            </w:r>
          </w:p>
        </w:tc>
      </w:tr>
      <w:tr w:rsidR="0018198A" w:rsidRPr="0018198A" w14:paraId="19AD471D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6385A8E5" w14:textId="5BA4A71E" w:rsidR="0018198A" w:rsidRPr="0018198A" w:rsidRDefault="0018198A" w:rsidP="00491FCD">
            <w:pPr>
              <w:jc w:val="center"/>
              <w:rPr>
                <w:rFonts w:ascii="Times New Roman" w:hAnsi="Times New Roman" w:cs="Times New Roman"/>
                <w:bCs w:val="0"/>
                <w:sz w:val="22"/>
                <w:szCs w:val="21"/>
              </w:rPr>
            </w:pPr>
            <w:r w:rsidRPr="00046223">
              <w:rPr>
                <w:rFonts w:ascii="Times New Roman" w:hAnsi="Times New Roman" w:cs="Times New Roman"/>
                <w:bCs w:val="0"/>
                <w:sz w:val="22"/>
                <w:szCs w:val="21"/>
              </w:rPr>
              <w:t xml:space="preserve">Module </w:t>
            </w:r>
            <w:r>
              <w:rPr>
                <w:rFonts w:ascii="Times New Roman" w:hAnsi="Times New Roman" w:cs="Times New Roman"/>
                <w:bCs w:val="0"/>
                <w:sz w:val="22"/>
                <w:szCs w:val="21"/>
              </w:rPr>
              <w:t>3</w:t>
            </w:r>
          </w:p>
        </w:tc>
      </w:tr>
      <w:tr w:rsidR="00C177B5" w:rsidRPr="006E173F" w14:paraId="3872D165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A3473A6" w14:textId="5F11327C" w:rsidR="00C177B5" w:rsidRDefault="00C177B5" w:rsidP="0018198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 w:rsidRPr="0018198A"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  <w:t>Frontal</w:t>
            </w:r>
          </w:p>
        </w:tc>
        <w:tc>
          <w:tcPr>
            <w:tcW w:w="4675" w:type="dxa"/>
          </w:tcPr>
          <w:p w14:paraId="394573A8" w14:textId="77777777" w:rsidR="00C177B5" w:rsidRPr="0018198A" w:rsidRDefault="00C177B5" w:rsidP="00181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18198A" w:rsidRPr="006E173F" w14:paraId="29C5BB1B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4B72E67" w14:textId="314D07FF" w:rsidR="0018198A" w:rsidRDefault="0018198A" w:rsidP="0018198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Middle orbital gyrus</w:t>
            </w:r>
          </w:p>
        </w:tc>
        <w:tc>
          <w:tcPr>
            <w:tcW w:w="4675" w:type="dxa"/>
          </w:tcPr>
          <w:p w14:paraId="427BFDD5" w14:textId="07067DAF" w:rsidR="0018198A" w:rsidRPr="0018198A" w:rsidRDefault="0018198A" w:rsidP="00181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 w:rsidRPr="0018198A">
              <w:rPr>
                <w:rFonts w:ascii="Times New Roman" w:hAnsi="Times New Roman" w:cs="Times New Roman"/>
                <w:bCs/>
                <w:sz w:val="22"/>
                <w:szCs w:val="21"/>
              </w:rPr>
              <w:t>L Middle orbital gyrus</w:t>
            </w:r>
          </w:p>
        </w:tc>
      </w:tr>
      <w:tr w:rsidR="0018198A" w:rsidRPr="006E173F" w14:paraId="369D8A7F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FBADD26" w14:textId="0BCE2716" w:rsidR="0018198A" w:rsidRPr="0018198A" w:rsidRDefault="0018198A" w:rsidP="0018198A">
            <w:pP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</w:pPr>
            <w:r w:rsidRPr="0018198A"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  <w:t>Parietal</w:t>
            </w:r>
          </w:p>
        </w:tc>
        <w:tc>
          <w:tcPr>
            <w:tcW w:w="4675" w:type="dxa"/>
          </w:tcPr>
          <w:p w14:paraId="1EC2EA27" w14:textId="77777777" w:rsidR="0018198A" w:rsidRPr="0018198A" w:rsidRDefault="0018198A" w:rsidP="00181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18198A" w:rsidRPr="006E173F" w14:paraId="6B9C48C3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E63BF4E" w14:textId="77777777" w:rsidR="0018198A" w:rsidRDefault="0018198A" w:rsidP="0018198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03AEFFE9" w14:textId="725803EA" w:rsidR="0018198A" w:rsidRPr="0018198A" w:rsidRDefault="0018198A" w:rsidP="00181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R IPC (area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PGp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)</w:t>
            </w:r>
          </w:p>
        </w:tc>
      </w:tr>
      <w:tr w:rsidR="0018198A" w:rsidRPr="006E173F" w14:paraId="06934593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1A7D5C6" w14:textId="365B4817" w:rsidR="0018198A" w:rsidRDefault="0018198A" w:rsidP="0018198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  <w:t>Occipital</w:t>
            </w:r>
          </w:p>
        </w:tc>
        <w:tc>
          <w:tcPr>
            <w:tcW w:w="4675" w:type="dxa"/>
          </w:tcPr>
          <w:p w14:paraId="3EC0D409" w14:textId="2AEA21CE" w:rsidR="0018198A" w:rsidRPr="0018198A" w:rsidRDefault="0018198A" w:rsidP="00181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18198A" w:rsidRPr="006E173F" w14:paraId="32B7A648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AE0C5E2" w14:textId="0808C14D" w:rsidR="0018198A" w:rsidRDefault="0018198A" w:rsidP="0018198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Nucleus accumbens</w:t>
            </w:r>
          </w:p>
        </w:tc>
        <w:tc>
          <w:tcPr>
            <w:tcW w:w="4675" w:type="dxa"/>
          </w:tcPr>
          <w:p w14:paraId="7C1452C1" w14:textId="731FB7EC" w:rsidR="0018198A" w:rsidRPr="0018198A" w:rsidRDefault="0018198A" w:rsidP="00181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18198A" w:rsidRPr="006E173F" w14:paraId="177171AF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A72EED9" w14:textId="5E7715C4" w:rsidR="0018198A" w:rsidRDefault="0018198A" w:rsidP="0018198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hOC4v</w:t>
            </w:r>
          </w:p>
        </w:tc>
        <w:tc>
          <w:tcPr>
            <w:tcW w:w="4675" w:type="dxa"/>
          </w:tcPr>
          <w:p w14:paraId="3641DABE" w14:textId="7C2E536C" w:rsidR="0018198A" w:rsidRPr="0018198A" w:rsidRDefault="0018198A" w:rsidP="00181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18198A" w:rsidRPr="006E173F" w14:paraId="0D084816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6230510" w14:textId="7F90C184" w:rsidR="0018198A" w:rsidRDefault="0018198A" w:rsidP="0018198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 w:rsidRPr="002B2681"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  <w:t>Subcortical</w:t>
            </w:r>
          </w:p>
        </w:tc>
        <w:tc>
          <w:tcPr>
            <w:tcW w:w="4675" w:type="dxa"/>
          </w:tcPr>
          <w:p w14:paraId="38862362" w14:textId="18435611" w:rsidR="0018198A" w:rsidRPr="0018198A" w:rsidRDefault="0018198A" w:rsidP="00181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18198A" w:rsidRPr="006E173F" w14:paraId="4339BA7D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1C23389" w14:textId="68EB488F" w:rsidR="0018198A" w:rsidRPr="0018198A" w:rsidRDefault="0018198A" w:rsidP="0018198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Caudate nucleus</w:t>
            </w:r>
          </w:p>
        </w:tc>
        <w:tc>
          <w:tcPr>
            <w:tcW w:w="4675" w:type="dxa"/>
          </w:tcPr>
          <w:p w14:paraId="623FC371" w14:textId="17BD1113" w:rsidR="0018198A" w:rsidRPr="0018198A" w:rsidRDefault="0018198A" w:rsidP="00181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Caudate nucleus</w:t>
            </w:r>
          </w:p>
        </w:tc>
      </w:tr>
      <w:tr w:rsidR="00101314" w:rsidRPr="0018198A" w14:paraId="58E76615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33D6F7A6" w14:textId="5043BBBC" w:rsidR="00101314" w:rsidRPr="0018198A" w:rsidRDefault="00101314" w:rsidP="00491FCD">
            <w:pPr>
              <w:jc w:val="center"/>
              <w:rPr>
                <w:rFonts w:ascii="Times New Roman" w:hAnsi="Times New Roman" w:cs="Times New Roman"/>
                <w:bCs w:val="0"/>
                <w:sz w:val="22"/>
                <w:szCs w:val="21"/>
              </w:rPr>
            </w:pPr>
            <w:r w:rsidRPr="00046223">
              <w:rPr>
                <w:rFonts w:ascii="Times New Roman" w:hAnsi="Times New Roman" w:cs="Times New Roman"/>
                <w:bCs w:val="0"/>
                <w:sz w:val="22"/>
                <w:szCs w:val="21"/>
              </w:rPr>
              <w:t xml:space="preserve">Module </w:t>
            </w:r>
            <w:r>
              <w:rPr>
                <w:rFonts w:ascii="Times New Roman" w:hAnsi="Times New Roman" w:cs="Times New Roman"/>
                <w:bCs w:val="0"/>
                <w:sz w:val="22"/>
                <w:szCs w:val="21"/>
              </w:rPr>
              <w:t>4</w:t>
            </w:r>
          </w:p>
        </w:tc>
      </w:tr>
      <w:tr w:rsidR="00C177B5" w:rsidRPr="0018198A" w14:paraId="7C6D40E6" w14:textId="77777777" w:rsidTr="006D3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F0B8735" w14:textId="684ED15F" w:rsidR="00C177B5" w:rsidRPr="00046223" w:rsidRDefault="00C177B5" w:rsidP="00C177B5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 w:rsidRPr="0018198A"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  <w:t>Frontal</w:t>
            </w:r>
          </w:p>
        </w:tc>
        <w:tc>
          <w:tcPr>
            <w:tcW w:w="4675" w:type="dxa"/>
          </w:tcPr>
          <w:p w14:paraId="50D4527C" w14:textId="298D5BE7" w:rsidR="00C177B5" w:rsidRPr="00046223" w:rsidRDefault="00C177B5" w:rsidP="00C17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C177B5" w:rsidRPr="0018198A" w14:paraId="35032F54" w14:textId="77777777" w:rsidTr="006D3DE5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A0193BB" w14:textId="77777777" w:rsidR="00C177B5" w:rsidRPr="00046223" w:rsidRDefault="00C177B5" w:rsidP="00C177B5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076E7ECD" w14:textId="319F633C" w:rsidR="00C177B5" w:rsidRPr="00046223" w:rsidRDefault="00C177B5" w:rsidP="00C17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Area 45</w:t>
            </w:r>
          </w:p>
        </w:tc>
      </w:tr>
      <w:tr w:rsidR="00C177B5" w:rsidRPr="0018198A" w14:paraId="40E3B17E" w14:textId="77777777" w:rsidTr="006D3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CC89C58" w14:textId="4681724C" w:rsidR="00C177B5" w:rsidRPr="00046223" w:rsidRDefault="00C177B5" w:rsidP="00C177B5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 w:rsidRPr="0018198A"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  <w:t>Parietal</w:t>
            </w:r>
          </w:p>
        </w:tc>
        <w:tc>
          <w:tcPr>
            <w:tcW w:w="4675" w:type="dxa"/>
          </w:tcPr>
          <w:p w14:paraId="563B6D79" w14:textId="34153615" w:rsidR="00C177B5" w:rsidRPr="00046223" w:rsidRDefault="00C177B5" w:rsidP="00C17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C177B5" w:rsidRPr="0018198A" w14:paraId="48EB692B" w14:textId="77777777" w:rsidTr="006D3DE5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2864516" w14:textId="77777777" w:rsidR="00C177B5" w:rsidRPr="00046223" w:rsidRDefault="00C177B5" w:rsidP="00C177B5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7A1D163F" w14:textId="6F0AA8CB" w:rsidR="00C177B5" w:rsidRPr="00046223" w:rsidRDefault="00C177B5" w:rsidP="00C17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Area 1</w:t>
            </w:r>
          </w:p>
        </w:tc>
      </w:tr>
      <w:tr w:rsidR="00C177B5" w:rsidRPr="0018198A" w14:paraId="35211392" w14:textId="77777777" w:rsidTr="006D3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5B0F97E" w14:textId="77777777" w:rsidR="00C177B5" w:rsidRPr="00046223" w:rsidRDefault="00C177B5" w:rsidP="00C177B5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0A2E813F" w14:textId="06FA7620" w:rsidR="00C177B5" w:rsidRPr="00046223" w:rsidRDefault="00C177B5" w:rsidP="00C17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Operculum 1</w:t>
            </w:r>
          </w:p>
        </w:tc>
      </w:tr>
      <w:tr w:rsidR="00C177B5" w:rsidRPr="0018198A" w14:paraId="6CF9CB52" w14:textId="77777777" w:rsidTr="006D3DE5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13B2F9D" w14:textId="77777777" w:rsidR="00C177B5" w:rsidRPr="00046223" w:rsidRDefault="00C177B5" w:rsidP="00C177B5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50F89F08" w14:textId="51925F33" w:rsidR="00C177B5" w:rsidRPr="00046223" w:rsidRDefault="00C177B5" w:rsidP="00C17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IPC (area PFt)</w:t>
            </w:r>
          </w:p>
        </w:tc>
      </w:tr>
      <w:tr w:rsidR="00C177B5" w:rsidRPr="0018198A" w14:paraId="249F455E" w14:textId="77777777" w:rsidTr="006D3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6825DA0" w14:textId="24760DB7" w:rsidR="00C177B5" w:rsidRPr="00C177B5" w:rsidRDefault="00C177B5" w:rsidP="00C177B5">
            <w:pP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</w:pPr>
            <w:r w:rsidRPr="00C177B5"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  <w:t>Subcortical</w:t>
            </w:r>
          </w:p>
        </w:tc>
        <w:tc>
          <w:tcPr>
            <w:tcW w:w="4675" w:type="dxa"/>
          </w:tcPr>
          <w:p w14:paraId="45FA0BB0" w14:textId="53D39184" w:rsidR="00C177B5" w:rsidRPr="00046223" w:rsidRDefault="00C177B5" w:rsidP="00C17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C177B5" w:rsidRPr="0018198A" w14:paraId="73874C56" w14:textId="77777777" w:rsidTr="006D3DE5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C3F2597" w14:textId="77777777" w:rsidR="00C177B5" w:rsidRPr="00C177B5" w:rsidRDefault="00C177B5" w:rsidP="00C177B5">
            <w:pP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</w:pPr>
          </w:p>
        </w:tc>
        <w:tc>
          <w:tcPr>
            <w:tcW w:w="4675" w:type="dxa"/>
          </w:tcPr>
          <w:p w14:paraId="4D91F596" w14:textId="77777777" w:rsidR="00C177B5" w:rsidRPr="00046223" w:rsidRDefault="00C177B5" w:rsidP="00C17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C177B5" w:rsidRPr="0018198A" w14:paraId="5FBFA454" w14:textId="77777777" w:rsidTr="006D3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7CB75AC" w14:textId="77777777" w:rsidR="00C177B5" w:rsidRPr="00C177B5" w:rsidRDefault="00C177B5" w:rsidP="00C177B5">
            <w:pP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</w:pPr>
          </w:p>
        </w:tc>
        <w:tc>
          <w:tcPr>
            <w:tcW w:w="4675" w:type="dxa"/>
          </w:tcPr>
          <w:p w14:paraId="736E0B97" w14:textId="0C976EAA" w:rsidR="00C177B5" w:rsidRPr="00046223" w:rsidRDefault="00C177B5" w:rsidP="00C17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Hippocampus (area CA)</w:t>
            </w:r>
          </w:p>
        </w:tc>
      </w:tr>
      <w:tr w:rsidR="00C177B5" w:rsidRPr="0018198A" w14:paraId="73450C8E" w14:textId="77777777" w:rsidTr="006D3DE5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651EF73" w14:textId="77777777" w:rsidR="00C177B5" w:rsidRPr="00C177B5" w:rsidRDefault="00C177B5" w:rsidP="00C177B5">
            <w:pP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</w:pPr>
          </w:p>
        </w:tc>
        <w:tc>
          <w:tcPr>
            <w:tcW w:w="4675" w:type="dxa"/>
          </w:tcPr>
          <w:p w14:paraId="505BF7FA" w14:textId="287D3957" w:rsidR="00C177B5" w:rsidRPr="00046223" w:rsidRDefault="00C177B5" w:rsidP="00C17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Hippocampus (area EC)</w:t>
            </w:r>
          </w:p>
        </w:tc>
      </w:tr>
      <w:tr w:rsidR="00C177B5" w:rsidRPr="0018198A" w14:paraId="0A1F5F7D" w14:textId="77777777" w:rsidTr="006D3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7870014" w14:textId="77777777" w:rsidR="00C177B5" w:rsidRPr="00C177B5" w:rsidRDefault="00C177B5" w:rsidP="00C177B5">
            <w:pP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</w:pPr>
          </w:p>
        </w:tc>
        <w:tc>
          <w:tcPr>
            <w:tcW w:w="4675" w:type="dxa"/>
          </w:tcPr>
          <w:p w14:paraId="511ABF07" w14:textId="670D8051" w:rsidR="00C177B5" w:rsidRPr="00046223" w:rsidRDefault="00C177B5" w:rsidP="00C17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Hippocampus (area FD)</w:t>
            </w:r>
          </w:p>
        </w:tc>
      </w:tr>
      <w:tr w:rsidR="00C177B5" w:rsidRPr="0018198A" w14:paraId="66A9F621" w14:textId="77777777" w:rsidTr="006D3DE5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AD4A654" w14:textId="77777777" w:rsidR="00C177B5" w:rsidRPr="00C177B5" w:rsidRDefault="00C177B5" w:rsidP="00C177B5">
            <w:pP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</w:pPr>
          </w:p>
        </w:tc>
        <w:tc>
          <w:tcPr>
            <w:tcW w:w="4675" w:type="dxa"/>
          </w:tcPr>
          <w:p w14:paraId="2AFDD390" w14:textId="0C0088BB" w:rsidR="00C177B5" w:rsidRPr="00046223" w:rsidRDefault="00C177B5" w:rsidP="00C17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Hippocampal gyrus</w:t>
            </w:r>
          </w:p>
        </w:tc>
      </w:tr>
    </w:tbl>
    <w:p w14:paraId="6657A030" w14:textId="2F011C64" w:rsidR="00B106BB" w:rsidRDefault="00B106BB" w:rsidP="00B106BB">
      <w:pPr>
        <w:rPr>
          <w:rFonts w:ascii="Times New Roman" w:hAnsi="Times New Roman" w:cs="Times New Roman"/>
          <w:bCs/>
          <w:sz w:val="21"/>
          <w:szCs w:val="20"/>
        </w:rPr>
      </w:pPr>
      <w:r>
        <w:rPr>
          <w:rFonts w:ascii="Times New Roman" w:hAnsi="Times New Roman" w:cs="Times New Roman"/>
          <w:bCs/>
          <w:sz w:val="21"/>
          <w:szCs w:val="20"/>
        </w:rPr>
        <w:t>Abbreviations: L - left; R - right; IPC - Inferior parietal cortex.</w:t>
      </w:r>
    </w:p>
    <w:p w14:paraId="58AAF08F" w14:textId="4E58F570" w:rsidR="00B106BB" w:rsidRDefault="00B106BB">
      <w:pPr>
        <w:rPr>
          <w:rFonts w:ascii="Times New Roman" w:hAnsi="Times New Roman" w:cs="Times New Roman"/>
          <w:bCs/>
          <w:sz w:val="21"/>
          <w:szCs w:val="20"/>
        </w:rPr>
      </w:pPr>
    </w:p>
    <w:p w14:paraId="45CC97D6" w14:textId="77777777" w:rsidR="00792408" w:rsidRDefault="00792408">
      <w:pPr>
        <w:rPr>
          <w:rFonts w:ascii="Times New Roman" w:hAnsi="Times New Roman" w:cs="Times New Roman"/>
          <w:bCs/>
          <w:sz w:val="21"/>
          <w:szCs w:val="20"/>
        </w:rPr>
      </w:pPr>
    </w:p>
    <w:p w14:paraId="5614AC1D" w14:textId="2A0C15EE" w:rsidR="00823384" w:rsidRPr="00823384" w:rsidRDefault="00823384" w:rsidP="00823384">
      <w:pPr>
        <w:rPr>
          <w:rFonts w:ascii="Times New Roman" w:hAnsi="Times New Roman" w:cs="Times New Roman"/>
          <w:b/>
          <w:sz w:val="28"/>
        </w:rPr>
      </w:pPr>
      <w:r w:rsidRPr="00823384">
        <w:rPr>
          <w:rFonts w:ascii="Times New Roman" w:hAnsi="Times New Roman" w:cs="Times New Roman"/>
          <w:b/>
          <w:sz w:val="28"/>
        </w:rPr>
        <w:t xml:space="preserve">Table </w:t>
      </w:r>
      <w:r w:rsidR="00792408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23384">
        <w:rPr>
          <w:rFonts w:ascii="Times New Roman" w:hAnsi="Times New Roman" w:cs="Times New Roman"/>
          <w:b/>
          <w:sz w:val="28"/>
        </w:rPr>
        <w:softHyphen/>
        <w:t>– Modular assignment of excitatory network</w:t>
      </w:r>
    </w:p>
    <w:p w14:paraId="3257318D" w14:textId="77777777" w:rsidR="00785442" w:rsidRDefault="00785442"/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1CDC" w:rsidRPr="006E173F" w14:paraId="4AC6661D" w14:textId="77777777" w:rsidTr="00491F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6A8D9E7" w14:textId="77777777" w:rsidR="00A11CDC" w:rsidRPr="006E173F" w:rsidRDefault="00A11CDC" w:rsidP="00491FCD">
            <w:pPr>
              <w:jc w:val="center"/>
              <w:rPr>
                <w:rFonts w:ascii="Times New Roman" w:hAnsi="Times New Roman" w:cs="Times New Roman"/>
                <w:bCs w:val="0"/>
                <w:sz w:val="22"/>
                <w:szCs w:val="21"/>
              </w:rPr>
            </w:pPr>
            <w:r w:rsidRPr="006E173F">
              <w:rPr>
                <w:rFonts w:ascii="Times New Roman" w:hAnsi="Times New Roman" w:cs="Times New Roman"/>
                <w:bCs w:val="0"/>
                <w:sz w:val="22"/>
                <w:szCs w:val="21"/>
              </w:rPr>
              <w:t>SylPN</w:t>
            </w:r>
          </w:p>
        </w:tc>
        <w:tc>
          <w:tcPr>
            <w:tcW w:w="4675" w:type="dxa"/>
          </w:tcPr>
          <w:p w14:paraId="16BC2439" w14:textId="77777777" w:rsidR="00A11CDC" w:rsidRPr="006E173F" w:rsidRDefault="00A11CDC" w:rsidP="00491F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2"/>
                <w:szCs w:val="21"/>
              </w:rPr>
            </w:pPr>
            <w:r w:rsidRPr="006E173F">
              <w:rPr>
                <w:rFonts w:ascii="Times New Roman" w:hAnsi="Times New Roman" w:cs="Times New Roman"/>
                <w:bCs w:val="0"/>
                <w:sz w:val="22"/>
                <w:szCs w:val="21"/>
              </w:rPr>
              <w:t>SPN</w:t>
            </w:r>
          </w:p>
        </w:tc>
      </w:tr>
      <w:tr w:rsidR="00A11CDC" w:rsidRPr="00046223" w14:paraId="722ACD24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11AE98DB" w14:textId="62A40C35" w:rsidR="00A11CDC" w:rsidRPr="00046223" w:rsidRDefault="00A11CDC" w:rsidP="00A11CDC">
            <w:pPr>
              <w:jc w:val="center"/>
              <w:rPr>
                <w:rFonts w:ascii="Times New Roman" w:hAnsi="Times New Roman" w:cs="Times New Roman"/>
                <w:bCs w:val="0"/>
                <w:sz w:val="22"/>
                <w:szCs w:val="21"/>
              </w:rPr>
            </w:pPr>
            <w:r w:rsidRPr="00046223">
              <w:rPr>
                <w:rFonts w:ascii="Times New Roman" w:hAnsi="Times New Roman" w:cs="Times New Roman"/>
                <w:bCs w:val="0"/>
                <w:sz w:val="22"/>
                <w:szCs w:val="21"/>
              </w:rPr>
              <w:t xml:space="preserve">Module </w:t>
            </w:r>
            <w:r>
              <w:rPr>
                <w:rFonts w:ascii="Times New Roman" w:hAnsi="Times New Roman" w:cs="Times New Roman"/>
                <w:bCs w:val="0"/>
                <w:sz w:val="22"/>
                <w:szCs w:val="21"/>
              </w:rPr>
              <w:t>1</w:t>
            </w:r>
          </w:p>
        </w:tc>
      </w:tr>
      <w:tr w:rsidR="00A11CDC" w:rsidRPr="00046223" w14:paraId="51FE1FE5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E94171D" w14:textId="7E023F89" w:rsidR="00A11CDC" w:rsidRPr="00491FCD" w:rsidRDefault="00491FCD" w:rsidP="00A11CDC">
            <w:pP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</w:pPr>
            <w:r w:rsidRPr="00491FCD"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  <w:t>Frontal</w:t>
            </w:r>
          </w:p>
        </w:tc>
        <w:tc>
          <w:tcPr>
            <w:tcW w:w="4675" w:type="dxa"/>
          </w:tcPr>
          <w:p w14:paraId="4247A7D3" w14:textId="77777777" w:rsidR="00A11CDC" w:rsidRPr="00046223" w:rsidRDefault="00A11CDC" w:rsidP="00A11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6D7673" w:rsidRPr="00046223" w14:paraId="13FB5771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287B224" w14:textId="709D3057" w:rsidR="006D7673" w:rsidRDefault="006D7673" w:rsidP="00A11CDC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Medial frontal gyrus</w:t>
            </w:r>
          </w:p>
        </w:tc>
        <w:tc>
          <w:tcPr>
            <w:tcW w:w="4675" w:type="dxa"/>
          </w:tcPr>
          <w:p w14:paraId="5ACA0A55" w14:textId="77777777" w:rsidR="006D7673" w:rsidRPr="00046223" w:rsidRDefault="006D7673" w:rsidP="00A11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73322D" w:rsidRPr="00046223" w14:paraId="25103E63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31D3F92" w14:textId="77777777" w:rsidR="0073322D" w:rsidRDefault="0073322D" w:rsidP="00A11CDC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141C8468" w14:textId="38A8A605" w:rsidR="0073322D" w:rsidRPr="00046223" w:rsidRDefault="0073322D" w:rsidP="00A11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Middle frontal gyrus</w:t>
            </w:r>
          </w:p>
        </w:tc>
      </w:tr>
      <w:tr w:rsidR="00A11CDC" w:rsidRPr="00046223" w14:paraId="7F5F13F3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3DCE074" w14:textId="639DD206" w:rsidR="00A11CDC" w:rsidRPr="00046223" w:rsidRDefault="006D7673" w:rsidP="00A11CDC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Superior frontal gyrus</w:t>
            </w:r>
          </w:p>
        </w:tc>
        <w:tc>
          <w:tcPr>
            <w:tcW w:w="4675" w:type="dxa"/>
          </w:tcPr>
          <w:p w14:paraId="5B9BB441" w14:textId="35F8FD30" w:rsidR="00A11CDC" w:rsidRPr="0073322D" w:rsidRDefault="0073322D" w:rsidP="00A11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 w:rsidRPr="0073322D">
              <w:rPr>
                <w:rFonts w:ascii="Times New Roman" w:hAnsi="Times New Roman" w:cs="Times New Roman"/>
                <w:bCs/>
                <w:sz w:val="22"/>
                <w:szCs w:val="21"/>
              </w:rPr>
              <w:t>L Superior frontal gyrus</w:t>
            </w:r>
          </w:p>
        </w:tc>
      </w:tr>
      <w:tr w:rsidR="00A11CDC" w:rsidRPr="00046223" w14:paraId="2F79AF5F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6A3CD46" w14:textId="2AB49D93" w:rsidR="00A11CDC" w:rsidRPr="00046223" w:rsidRDefault="006D7673" w:rsidP="00A11CDC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/ R Area 4a</w:t>
            </w:r>
          </w:p>
        </w:tc>
        <w:tc>
          <w:tcPr>
            <w:tcW w:w="4675" w:type="dxa"/>
          </w:tcPr>
          <w:p w14:paraId="4506C328" w14:textId="77777777" w:rsidR="00A11CDC" w:rsidRPr="00046223" w:rsidRDefault="00A11CDC" w:rsidP="00A11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73322D" w:rsidRPr="00046223" w14:paraId="01B3B85A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5F52415" w14:textId="77777777" w:rsidR="0073322D" w:rsidRDefault="0073322D" w:rsidP="00A11CDC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1875FE91" w14:textId="31B89DC3" w:rsidR="0073322D" w:rsidRPr="00046223" w:rsidRDefault="0073322D" w:rsidP="00A11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Area 4p</w:t>
            </w:r>
          </w:p>
        </w:tc>
      </w:tr>
      <w:tr w:rsidR="00A11CDC" w:rsidRPr="00046223" w14:paraId="383E023B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6FECCC0" w14:textId="36491D7F" w:rsidR="00A11CDC" w:rsidRPr="00046223" w:rsidRDefault="006D7673" w:rsidP="00A11CDC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Area 6</w:t>
            </w:r>
          </w:p>
        </w:tc>
        <w:tc>
          <w:tcPr>
            <w:tcW w:w="4675" w:type="dxa"/>
          </w:tcPr>
          <w:p w14:paraId="3801CDB9" w14:textId="77777777" w:rsidR="00A11CDC" w:rsidRPr="00046223" w:rsidRDefault="00A11CDC" w:rsidP="00A11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A11CDC" w:rsidRPr="00046223" w14:paraId="53938FB6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CF6901D" w14:textId="20A1D245" w:rsidR="00A11CDC" w:rsidRPr="00046223" w:rsidRDefault="006D7673" w:rsidP="00A11CDC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/ R Posterior cingulate cortex</w:t>
            </w:r>
          </w:p>
        </w:tc>
        <w:tc>
          <w:tcPr>
            <w:tcW w:w="4675" w:type="dxa"/>
          </w:tcPr>
          <w:p w14:paraId="5A0381B3" w14:textId="77777777" w:rsidR="00A11CDC" w:rsidRPr="00046223" w:rsidRDefault="00A11CDC" w:rsidP="00A11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A11CDC" w:rsidRPr="00046223" w14:paraId="59E9DC48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EA2DF00" w14:textId="130E2665" w:rsidR="00A11CDC" w:rsidRPr="006D7673" w:rsidRDefault="006D7673" w:rsidP="00A11CDC">
            <w:pP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  <w:t>Insula</w:t>
            </w:r>
          </w:p>
        </w:tc>
        <w:tc>
          <w:tcPr>
            <w:tcW w:w="4675" w:type="dxa"/>
          </w:tcPr>
          <w:p w14:paraId="7952007E" w14:textId="77777777" w:rsidR="00A11CDC" w:rsidRPr="00046223" w:rsidRDefault="00A11CDC" w:rsidP="00A11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A11CDC" w:rsidRPr="00046223" w14:paraId="6947CC66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3321FF3" w14:textId="50598100" w:rsidR="00A11CDC" w:rsidRPr="00046223" w:rsidRDefault="006D7673" w:rsidP="00A11CDC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Area Id1</w:t>
            </w:r>
          </w:p>
        </w:tc>
        <w:tc>
          <w:tcPr>
            <w:tcW w:w="4675" w:type="dxa"/>
          </w:tcPr>
          <w:p w14:paraId="3500584A" w14:textId="5A1A2531" w:rsidR="00A11CDC" w:rsidRPr="00046223" w:rsidRDefault="009A6B66" w:rsidP="00A11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Area Id1</w:t>
            </w:r>
          </w:p>
        </w:tc>
      </w:tr>
      <w:tr w:rsidR="00A11CDC" w:rsidRPr="00046223" w14:paraId="32764F56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A608A10" w14:textId="77777777" w:rsidR="00A11CDC" w:rsidRPr="00046223" w:rsidRDefault="00A11CDC" w:rsidP="00A11CDC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549D5297" w14:textId="4CD37061" w:rsidR="00A11CDC" w:rsidRPr="00046223" w:rsidRDefault="009A6B66" w:rsidP="00A11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Area Ig1</w:t>
            </w:r>
          </w:p>
        </w:tc>
      </w:tr>
      <w:tr w:rsidR="009A6B66" w:rsidRPr="00046223" w14:paraId="190BFC6A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6084B94" w14:textId="77777777" w:rsidR="009A6B66" w:rsidRPr="00046223" w:rsidRDefault="009A6B66" w:rsidP="00A11CDC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27483AFE" w14:textId="56F2562E" w:rsidR="009A6B66" w:rsidRDefault="009A6B66" w:rsidP="00A11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Area Ig2</w:t>
            </w:r>
          </w:p>
        </w:tc>
      </w:tr>
      <w:tr w:rsidR="009A6B66" w:rsidRPr="00046223" w14:paraId="36BA1CA4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762E4EE" w14:textId="77777777" w:rsidR="009A6B66" w:rsidRPr="00046223" w:rsidRDefault="009A6B66" w:rsidP="00A11CDC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17F5408D" w14:textId="6557E39A" w:rsidR="009A6B66" w:rsidRDefault="009A6B66" w:rsidP="00A11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Insular lobe</w:t>
            </w:r>
          </w:p>
        </w:tc>
      </w:tr>
      <w:tr w:rsidR="00A11CDC" w:rsidRPr="00046223" w14:paraId="240680FF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F79CEF1" w14:textId="102D180B" w:rsidR="00A11CDC" w:rsidRPr="006D7673" w:rsidRDefault="006D7673" w:rsidP="00A11CDC">
            <w:pP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</w:pPr>
            <w:r w:rsidRPr="006D7673"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  <w:t>Parietal</w:t>
            </w:r>
          </w:p>
        </w:tc>
        <w:tc>
          <w:tcPr>
            <w:tcW w:w="4675" w:type="dxa"/>
          </w:tcPr>
          <w:p w14:paraId="6F04BE54" w14:textId="77777777" w:rsidR="00A11CDC" w:rsidRPr="00046223" w:rsidRDefault="00A11CDC" w:rsidP="00A11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A11CDC" w:rsidRPr="00046223" w14:paraId="3A58D23F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064DB6E" w14:textId="6505BCD5" w:rsidR="00A11CDC" w:rsidRPr="00046223" w:rsidRDefault="006D7673" w:rsidP="00A11CDC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 xml:space="preserve">L IPC (area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PFcm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)</w:t>
            </w:r>
          </w:p>
        </w:tc>
        <w:tc>
          <w:tcPr>
            <w:tcW w:w="4675" w:type="dxa"/>
          </w:tcPr>
          <w:p w14:paraId="7842EBB1" w14:textId="7DE85B0E" w:rsidR="00A11CDC" w:rsidRPr="009A6B66" w:rsidRDefault="009A6B66" w:rsidP="00A11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 w:rsidRPr="009A6B66"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R IPC (area </w:t>
            </w:r>
            <w:proofErr w:type="spellStart"/>
            <w:r w:rsidRPr="009A6B66">
              <w:rPr>
                <w:rFonts w:ascii="Times New Roman" w:hAnsi="Times New Roman" w:cs="Times New Roman"/>
                <w:bCs/>
                <w:sz w:val="22"/>
                <w:szCs w:val="21"/>
              </w:rPr>
              <w:t>PFcm</w:t>
            </w:r>
            <w:proofErr w:type="spellEnd"/>
            <w:r w:rsidRPr="009A6B66">
              <w:rPr>
                <w:rFonts w:ascii="Times New Roman" w:hAnsi="Times New Roman" w:cs="Times New Roman"/>
                <w:bCs/>
                <w:sz w:val="22"/>
                <w:szCs w:val="21"/>
              </w:rPr>
              <w:t>)</w:t>
            </w:r>
          </w:p>
        </w:tc>
      </w:tr>
      <w:tr w:rsidR="00A11CDC" w:rsidRPr="00046223" w14:paraId="26314464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C12CA7F" w14:textId="3A14480D" w:rsidR="00A11CDC" w:rsidRPr="00046223" w:rsidRDefault="006D7673" w:rsidP="00A11CDC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IPC (area PFm)</w:t>
            </w:r>
          </w:p>
        </w:tc>
        <w:tc>
          <w:tcPr>
            <w:tcW w:w="4675" w:type="dxa"/>
          </w:tcPr>
          <w:p w14:paraId="27EF6638" w14:textId="058DF11C" w:rsidR="00A11CDC" w:rsidRPr="009A6B66" w:rsidRDefault="009A6B66" w:rsidP="00A11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 w:rsidRPr="009A6B66">
              <w:rPr>
                <w:rFonts w:ascii="Times New Roman" w:hAnsi="Times New Roman" w:cs="Times New Roman"/>
                <w:bCs/>
                <w:sz w:val="22"/>
                <w:szCs w:val="21"/>
              </w:rPr>
              <w:t>R IPC (area PFm)</w:t>
            </w:r>
          </w:p>
        </w:tc>
      </w:tr>
      <w:tr w:rsidR="0073322D" w:rsidRPr="00046223" w14:paraId="61FBDFBC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9886D87" w14:textId="77777777" w:rsidR="0073322D" w:rsidRDefault="0073322D" w:rsidP="00A11CDC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51DE8E09" w14:textId="784FC75A" w:rsidR="0073322D" w:rsidRPr="00046223" w:rsidRDefault="0073322D" w:rsidP="00A11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IPC (area PFt)</w:t>
            </w:r>
          </w:p>
        </w:tc>
      </w:tr>
      <w:tr w:rsidR="00A11CDC" w:rsidRPr="00046223" w14:paraId="27589BCE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4BFBF72" w14:textId="79B14960" w:rsidR="00A11CDC" w:rsidRPr="00046223" w:rsidRDefault="006D7673" w:rsidP="00A11CDC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/ R IPC (area PFop)</w:t>
            </w:r>
          </w:p>
        </w:tc>
        <w:tc>
          <w:tcPr>
            <w:tcW w:w="4675" w:type="dxa"/>
          </w:tcPr>
          <w:p w14:paraId="7B2075EA" w14:textId="77777777" w:rsidR="00A11CDC" w:rsidRPr="00046223" w:rsidRDefault="00A11CDC" w:rsidP="00A11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A11CDC" w:rsidRPr="00046223" w14:paraId="63C23F31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2CA91D0" w14:textId="0EA648C1" w:rsidR="00A11CDC" w:rsidRPr="00046223" w:rsidRDefault="006D7673" w:rsidP="00A11CDC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 xml:space="preserve">L / R IPC (area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PGa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)</w:t>
            </w:r>
          </w:p>
        </w:tc>
        <w:tc>
          <w:tcPr>
            <w:tcW w:w="4675" w:type="dxa"/>
          </w:tcPr>
          <w:p w14:paraId="6048CBE0" w14:textId="77777777" w:rsidR="00A11CDC" w:rsidRPr="00046223" w:rsidRDefault="00A11CDC" w:rsidP="00A11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A11CDC" w:rsidRPr="00046223" w14:paraId="66D93431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D721C98" w14:textId="073A8F59" w:rsidR="00A11CDC" w:rsidRPr="00046223" w:rsidRDefault="006D7673" w:rsidP="00A11CDC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 xml:space="preserve">L IPC (area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PGp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)</w:t>
            </w:r>
          </w:p>
        </w:tc>
        <w:tc>
          <w:tcPr>
            <w:tcW w:w="4675" w:type="dxa"/>
          </w:tcPr>
          <w:p w14:paraId="1DBFEC4E" w14:textId="77777777" w:rsidR="00A11CDC" w:rsidRPr="00046223" w:rsidRDefault="00A11CDC" w:rsidP="00A11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73322D" w:rsidRPr="00046223" w14:paraId="7812096A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C99D000" w14:textId="77777777" w:rsidR="0073322D" w:rsidRDefault="0073322D" w:rsidP="00A11CDC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03CD5A68" w14:textId="49E74B24" w:rsidR="0073322D" w:rsidRPr="00046223" w:rsidRDefault="0073322D" w:rsidP="00A11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Area 2</w:t>
            </w:r>
          </w:p>
        </w:tc>
      </w:tr>
      <w:tr w:rsidR="0073322D" w:rsidRPr="00046223" w14:paraId="3A2DBEA0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992CA15" w14:textId="77777777" w:rsidR="0073322D" w:rsidRDefault="0073322D" w:rsidP="00A11CDC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6F5F6835" w14:textId="15AA4AB3" w:rsidR="0073322D" w:rsidRPr="00046223" w:rsidRDefault="0073322D" w:rsidP="00A11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Area 3a</w:t>
            </w:r>
          </w:p>
        </w:tc>
      </w:tr>
      <w:tr w:rsidR="0073322D" w:rsidRPr="00046223" w14:paraId="13F89ADE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CF5E0E0" w14:textId="77777777" w:rsidR="0073322D" w:rsidRDefault="0073322D" w:rsidP="00A11CDC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2FC0D6AE" w14:textId="6EE24DBD" w:rsidR="0073322D" w:rsidRPr="00046223" w:rsidRDefault="0073322D" w:rsidP="00A11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Area 3b</w:t>
            </w:r>
          </w:p>
        </w:tc>
      </w:tr>
      <w:tr w:rsidR="00A11CDC" w:rsidRPr="00046223" w14:paraId="771EDC0C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875DA23" w14:textId="5DA48A1E" w:rsidR="00A11CDC" w:rsidRPr="00046223" w:rsidRDefault="006D7673" w:rsidP="00A11CDC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/ R Area 5Ci</w:t>
            </w:r>
          </w:p>
        </w:tc>
        <w:tc>
          <w:tcPr>
            <w:tcW w:w="4675" w:type="dxa"/>
          </w:tcPr>
          <w:p w14:paraId="7C3E2503" w14:textId="77777777" w:rsidR="00A11CDC" w:rsidRPr="00046223" w:rsidRDefault="00A11CDC" w:rsidP="00A11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A11CDC" w:rsidRPr="00046223" w14:paraId="322AA2E6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1532EE0" w14:textId="7AF8F784" w:rsidR="00A11CDC" w:rsidRPr="00046223" w:rsidRDefault="006D7673" w:rsidP="00A11CDC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lastRenderedPageBreak/>
              <w:t>L / R Area 5L</w:t>
            </w:r>
          </w:p>
        </w:tc>
        <w:tc>
          <w:tcPr>
            <w:tcW w:w="4675" w:type="dxa"/>
          </w:tcPr>
          <w:p w14:paraId="3F3A1454" w14:textId="77777777" w:rsidR="00A11CDC" w:rsidRPr="00046223" w:rsidRDefault="00A11CDC" w:rsidP="00A11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A11CDC" w:rsidRPr="00046223" w14:paraId="374D7534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FA19B04" w14:textId="16F63FE6" w:rsidR="00A11CDC" w:rsidRPr="00046223" w:rsidRDefault="006D7673" w:rsidP="00A11CDC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Area 5M</w:t>
            </w:r>
          </w:p>
        </w:tc>
        <w:tc>
          <w:tcPr>
            <w:tcW w:w="4675" w:type="dxa"/>
          </w:tcPr>
          <w:p w14:paraId="15C4BB2D" w14:textId="4FEF1CF4" w:rsidR="00A11CDC" w:rsidRPr="00046223" w:rsidRDefault="009A6B66" w:rsidP="00A11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Area 5M</w:t>
            </w:r>
          </w:p>
        </w:tc>
      </w:tr>
      <w:tr w:rsidR="00A11CDC" w:rsidRPr="00046223" w14:paraId="6445F4AA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8CA9E32" w14:textId="07F868A4" w:rsidR="00A11CDC" w:rsidRPr="00046223" w:rsidRDefault="006D7673" w:rsidP="00A11CDC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/ R Area 7A</w:t>
            </w:r>
          </w:p>
        </w:tc>
        <w:tc>
          <w:tcPr>
            <w:tcW w:w="4675" w:type="dxa"/>
          </w:tcPr>
          <w:p w14:paraId="3023B0E4" w14:textId="77777777" w:rsidR="00A11CDC" w:rsidRPr="00046223" w:rsidRDefault="00A11CDC" w:rsidP="00A11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9A6B66" w:rsidRPr="00046223" w14:paraId="393B916C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C0952B7" w14:textId="77777777" w:rsidR="009A6B66" w:rsidRDefault="009A6B66" w:rsidP="00A11CDC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1CB7260D" w14:textId="496225AB" w:rsidR="009A6B66" w:rsidRPr="00046223" w:rsidRDefault="009A6B66" w:rsidP="00A11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Area 7M</w:t>
            </w:r>
          </w:p>
        </w:tc>
      </w:tr>
      <w:tr w:rsidR="009A6B66" w:rsidRPr="00046223" w14:paraId="3C2FE9BB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76987AE" w14:textId="77777777" w:rsidR="009A6B66" w:rsidRDefault="009A6B66" w:rsidP="00A11CDC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4686CB3E" w14:textId="1AA1BF92" w:rsidR="009A6B66" w:rsidRPr="00046223" w:rsidRDefault="009A6B66" w:rsidP="00A11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Area 7P</w:t>
            </w:r>
          </w:p>
        </w:tc>
      </w:tr>
      <w:tr w:rsidR="009A6B66" w:rsidRPr="00046223" w14:paraId="058FDF6D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E054161" w14:textId="77777777" w:rsidR="009A6B66" w:rsidRDefault="009A6B66" w:rsidP="00A11CDC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1AA9F7B0" w14:textId="56248291" w:rsidR="009A6B66" w:rsidRDefault="009A6B66" w:rsidP="00A11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Area 7PC</w:t>
            </w:r>
          </w:p>
        </w:tc>
      </w:tr>
      <w:tr w:rsidR="006D7673" w:rsidRPr="00046223" w14:paraId="11FBA05B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817B310" w14:textId="2D85F2D5" w:rsidR="006D7673" w:rsidRDefault="006D7673" w:rsidP="00A11CDC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/ R Precuneus</w:t>
            </w:r>
          </w:p>
        </w:tc>
        <w:tc>
          <w:tcPr>
            <w:tcW w:w="4675" w:type="dxa"/>
          </w:tcPr>
          <w:p w14:paraId="103D1281" w14:textId="77777777" w:rsidR="006D7673" w:rsidRPr="00046223" w:rsidRDefault="006D7673" w:rsidP="00A11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8F6D22" w:rsidRPr="00046223" w14:paraId="0AAD8A2D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B6656D5" w14:textId="77777777" w:rsidR="008F6D22" w:rsidRDefault="008F6D22" w:rsidP="00A11CDC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301E04DE" w14:textId="5919DE1C" w:rsidR="008F6D22" w:rsidRPr="00046223" w:rsidRDefault="008F6D22" w:rsidP="00A11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Operculum 2</w:t>
            </w:r>
          </w:p>
        </w:tc>
      </w:tr>
      <w:tr w:rsidR="008F6D22" w:rsidRPr="00046223" w14:paraId="213F5C1D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0F2F989" w14:textId="77777777" w:rsidR="008F6D22" w:rsidRDefault="008F6D22" w:rsidP="00A11CDC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145BCFCB" w14:textId="3B387237" w:rsidR="008F6D22" w:rsidRPr="00046223" w:rsidRDefault="008F6D22" w:rsidP="00A11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Operculum 4</w:t>
            </w:r>
          </w:p>
        </w:tc>
      </w:tr>
      <w:tr w:rsidR="008F6D22" w:rsidRPr="00046223" w14:paraId="55D5866D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8FAB97B" w14:textId="048711AA" w:rsidR="008F6D22" w:rsidRPr="009A6B66" w:rsidRDefault="009A6B66" w:rsidP="00A11CDC">
            <w:pP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</w:pPr>
            <w:r w:rsidRPr="009A6B66"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  <w:t>Temporal</w:t>
            </w:r>
          </w:p>
        </w:tc>
        <w:tc>
          <w:tcPr>
            <w:tcW w:w="4675" w:type="dxa"/>
          </w:tcPr>
          <w:p w14:paraId="65AA6AF1" w14:textId="77777777" w:rsidR="008F6D22" w:rsidRPr="00046223" w:rsidRDefault="008F6D22" w:rsidP="00A11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8F6D22" w:rsidRPr="00046223" w14:paraId="22E2AA32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5793DE9" w14:textId="77777777" w:rsidR="008F6D22" w:rsidRDefault="008F6D22" w:rsidP="00A11CDC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5748E76A" w14:textId="5C5E9EE6" w:rsidR="008F6D22" w:rsidRPr="00046223" w:rsidRDefault="009A6B66" w:rsidP="00A11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TE1.0</w:t>
            </w:r>
          </w:p>
        </w:tc>
      </w:tr>
      <w:tr w:rsidR="008F6D22" w:rsidRPr="00046223" w14:paraId="210896BD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F06F01F" w14:textId="77777777" w:rsidR="008F6D22" w:rsidRDefault="008F6D22" w:rsidP="00A11CDC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38369540" w14:textId="3F4AB5EF" w:rsidR="008F6D22" w:rsidRPr="00046223" w:rsidRDefault="009A6B66" w:rsidP="00A11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TE1.2</w:t>
            </w:r>
          </w:p>
        </w:tc>
      </w:tr>
      <w:tr w:rsidR="009A6B66" w:rsidRPr="00046223" w14:paraId="09E07DD4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D566D79" w14:textId="77777777" w:rsidR="009A6B66" w:rsidRDefault="009A6B66" w:rsidP="00A11CDC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27B29A91" w14:textId="1B99FB36" w:rsidR="009A6B66" w:rsidRDefault="009A6B66" w:rsidP="00A11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TE3.0</w:t>
            </w:r>
          </w:p>
        </w:tc>
      </w:tr>
      <w:tr w:rsidR="009A6B66" w:rsidRPr="00046223" w14:paraId="6A949ED5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41B2D7E" w14:textId="77777777" w:rsidR="009A6B66" w:rsidRDefault="009A6B66" w:rsidP="00A11CDC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01AD25ED" w14:textId="7CE21B68" w:rsidR="009A6B66" w:rsidRDefault="009A6B66" w:rsidP="00A11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Temporal pole</w:t>
            </w:r>
          </w:p>
        </w:tc>
      </w:tr>
      <w:tr w:rsidR="009A6B66" w:rsidRPr="00046223" w14:paraId="4C482D82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AA21C69" w14:textId="77777777" w:rsidR="009A6B66" w:rsidRDefault="009A6B66" w:rsidP="00A11CDC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7828B22C" w14:textId="76F0A737" w:rsidR="009A6B66" w:rsidRDefault="009A6B66" w:rsidP="00A11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Middle temporal pole</w:t>
            </w:r>
          </w:p>
        </w:tc>
      </w:tr>
      <w:tr w:rsidR="009A6B66" w:rsidRPr="00046223" w14:paraId="6E0A5872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C4E827C" w14:textId="77777777" w:rsidR="009A6B66" w:rsidRDefault="009A6B66" w:rsidP="00A11CDC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2AF0AC2F" w14:textId="1EC529FD" w:rsidR="009A6B66" w:rsidRDefault="009A6B66" w:rsidP="00A11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Middle temporal gyrus</w:t>
            </w:r>
          </w:p>
        </w:tc>
      </w:tr>
      <w:tr w:rsidR="009A6B66" w:rsidRPr="00046223" w14:paraId="259CC0AD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2A5BD3A" w14:textId="77777777" w:rsidR="009A6B66" w:rsidRDefault="009A6B66" w:rsidP="00A11CDC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7B5922E6" w14:textId="29F7DE7D" w:rsidR="009A6B66" w:rsidRDefault="009A6B66" w:rsidP="00A11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Fusiform gyrus</w:t>
            </w:r>
          </w:p>
        </w:tc>
      </w:tr>
      <w:tr w:rsidR="009A6B66" w:rsidRPr="00046223" w14:paraId="0BD7F379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065F927" w14:textId="71988AEF" w:rsidR="006D7673" w:rsidRPr="006D7673" w:rsidRDefault="006D7673" w:rsidP="00A11CDC">
            <w:pP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</w:pPr>
            <w:r w:rsidRPr="006D7673"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  <w:t>Occipital</w:t>
            </w:r>
          </w:p>
        </w:tc>
        <w:tc>
          <w:tcPr>
            <w:tcW w:w="4675" w:type="dxa"/>
          </w:tcPr>
          <w:p w14:paraId="13144641" w14:textId="77777777" w:rsidR="006D7673" w:rsidRPr="00046223" w:rsidRDefault="006D7673" w:rsidP="00A11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9A6B66" w:rsidRPr="00046223" w14:paraId="1D14D559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B6DE29F" w14:textId="77777777" w:rsidR="009A6B66" w:rsidRDefault="009A6B66" w:rsidP="00A11CDC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119BB253" w14:textId="58DEDC3D" w:rsidR="009A6B66" w:rsidRPr="00046223" w:rsidRDefault="009A6B66" w:rsidP="00A11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Area 17</w:t>
            </w:r>
          </w:p>
        </w:tc>
      </w:tr>
      <w:tr w:rsidR="009A6B66" w:rsidRPr="00046223" w14:paraId="2F99E1BE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CB8C647" w14:textId="2F1270F7" w:rsidR="006D7673" w:rsidRDefault="006D7673" w:rsidP="00A11CDC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/ R Area 18</w:t>
            </w:r>
          </w:p>
        </w:tc>
        <w:tc>
          <w:tcPr>
            <w:tcW w:w="4675" w:type="dxa"/>
          </w:tcPr>
          <w:p w14:paraId="479B65B6" w14:textId="77777777" w:rsidR="006D7673" w:rsidRPr="00046223" w:rsidRDefault="006D7673" w:rsidP="00A11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9A6B66" w:rsidRPr="00046223" w14:paraId="7936DEDC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822E5CF" w14:textId="0AC2F60E" w:rsidR="006D7673" w:rsidRDefault="006D7673" w:rsidP="00A11CDC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/ R hOC3v</w:t>
            </w:r>
          </w:p>
        </w:tc>
        <w:tc>
          <w:tcPr>
            <w:tcW w:w="4675" w:type="dxa"/>
          </w:tcPr>
          <w:p w14:paraId="3DD6EC5F" w14:textId="77777777" w:rsidR="006D7673" w:rsidRPr="00046223" w:rsidRDefault="006D7673" w:rsidP="00A11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9A6B66" w:rsidRPr="00046223" w14:paraId="33CD3DD8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78A4286" w14:textId="4BD49385" w:rsidR="006D7673" w:rsidRDefault="006D7673" w:rsidP="00A11CDC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hOC4v</w:t>
            </w:r>
          </w:p>
        </w:tc>
        <w:tc>
          <w:tcPr>
            <w:tcW w:w="4675" w:type="dxa"/>
          </w:tcPr>
          <w:p w14:paraId="7E26DBDA" w14:textId="77777777" w:rsidR="006D7673" w:rsidRPr="00046223" w:rsidRDefault="006D7673" w:rsidP="00A11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9A6B66" w:rsidRPr="00046223" w14:paraId="2992CA80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EDDE2D0" w14:textId="71B49BBA" w:rsidR="006D7673" w:rsidRDefault="006D7673" w:rsidP="00A11CDC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/ R hOC5v</w:t>
            </w:r>
          </w:p>
        </w:tc>
        <w:tc>
          <w:tcPr>
            <w:tcW w:w="4675" w:type="dxa"/>
          </w:tcPr>
          <w:p w14:paraId="41530926" w14:textId="77777777" w:rsidR="006D7673" w:rsidRPr="00046223" w:rsidRDefault="006D7673" w:rsidP="00A11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9A6B66" w:rsidRPr="00046223" w14:paraId="1E2E2545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E998644" w14:textId="5E38CF90" w:rsidR="006D7673" w:rsidRDefault="006D7673" w:rsidP="00A11CDC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/ R Inferior occipital gyrus</w:t>
            </w:r>
          </w:p>
        </w:tc>
        <w:tc>
          <w:tcPr>
            <w:tcW w:w="4675" w:type="dxa"/>
          </w:tcPr>
          <w:p w14:paraId="62C0EC17" w14:textId="77777777" w:rsidR="006D7673" w:rsidRPr="00046223" w:rsidRDefault="006D7673" w:rsidP="00A11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9A6B66" w:rsidRPr="00046223" w14:paraId="093E14E3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C5A0352" w14:textId="1EDD1783" w:rsidR="006D7673" w:rsidRDefault="006D7673" w:rsidP="00A11CDC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/ R Middle occipital gyrus</w:t>
            </w:r>
          </w:p>
        </w:tc>
        <w:tc>
          <w:tcPr>
            <w:tcW w:w="4675" w:type="dxa"/>
          </w:tcPr>
          <w:p w14:paraId="243E6890" w14:textId="77777777" w:rsidR="006D7673" w:rsidRPr="00046223" w:rsidRDefault="006D7673" w:rsidP="00A11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9A6B66" w:rsidRPr="00046223" w14:paraId="608DC9CF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EF0806C" w14:textId="293F8C1C" w:rsidR="006D7673" w:rsidRDefault="006D7673" w:rsidP="00A11CDC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Superior occipital gyrus</w:t>
            </w:r>
          </w:p>
        </w:tc>
        <w:tc>
          <w:tcPr>
            <w:tcW w:w="4675" w:type="dxa"/>
          </w:tcPr>
          <w:p w14:paraId="4B7B9EF4" w14:textId="5046585B" w:rsidR="006D7673" w:rsidRPr="0073322D" w:rsidRDefault="0073322D" w:rsidP="00A11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 w:rsidRPr="0073322D">
              <w:rPr>
                <w:rFonts w:ascii="Times New Roman" w:hAnsi="Times New Roman" w:cs="Times New Roman"/>
                <w:bCs/>
                <w:sz w:val="22"/>
                <w:szCs w:val="21"/>
              </w:rPr>
              <w:t>L Superior occipital gyrus</w:t>
            </w:r>
          </w:p>
        </w:tc>
      </w:tr>
      <w:tr w:rsidR="009A6B66" w:rsidRPr="00046223" w14:paraId="3FDEB0A7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C7CA855" w14:textId="71E2A965" w:rsidR="006D7673" w:rsidRDefault="006D7673" w:rsidP="00A11CDC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/ R Cuneus</w:t>
            </w:r>
          </w:p>
        </w:tc>
        <w:tc>
          <w:tcPr>
            <w:tcW w:w="4675" w:type="dxa"/>
          </w:tcPr>
          <w:p w14:paraId="3552ADB4" w14:textId="77777777" w:rsidR="006D7673" w:rsidRPr="00046223" w:rsidRDefault="006D7673" w:rsidP="00A11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73322D" w:rsidRPr="00046223" w14:paraId="0F76731E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976E893" w14:textId="77777777" w:rsidR="0073322D" w:rsidRDefault="0073322D" w:rsidP="00A11CDC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51C50C51" w14:textId="4CB24DC8" w:rsidR="0073322D" w:rsidRPr="00046223" w:rsidRDefault="0073322D" w:rsidP="00A11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</w:t>
            </w:r>
            <w:r w:rsidR="009A6B66"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/ R</w:t>
            </w: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Lingual gyrus</w:t>
            </w:r>
          </w:p>
        </w:tc>
      </w:tr>
      <w:tr w:rsidR="0073322D" w:rsidRPr="00046223" w14:paraId="6838E709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735878E" w14:textId="6D885363" w:rsidR="0073322D" w:rsidRPr="0073322D" w:rsidRDefault="0073322D" w:rsidP="00A11CDC">
            <w:pP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</w:pPr>
            <w:r w:rsidRPr="0073322D"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  <w:t>Subcortical</w:t>
            </w:r>
          </w:p>
        </w:tc>
        <w:tc>
          <w:tcPr>
            <w:tcW w:w="4675" w:type="dxa"/>
          </w:tcPr>
          <w:p w14:paraId="2B9E052A" w14:textId="77777777" w:rsidR="0073322D" w:rsidRDefault="0073322D" w:rsidP="00A11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73322D" w:rsidRPr="00046223" w14:paraId="74859DF4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B3D9955" w14:textId="77777777" w:rsidR="0073322D" w:rsidRDefault="0073322D" w:rsidP="00A11CDC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15302EF1" w14:textId="30120892" w:rsidR="0073322D" w:rsidRDefault="0073322D" w:rsidP="00A11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Thalamus (premotor area)</w:t>
            </w:r>
          </w:p>
        </w:tc>
      </w:tr>
      <w:tr w:rsidR="009A6B66" w:rsidRPr="00046223" w14:paraId="564FC266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FD9B645" w14:textId="77777777" w:rsidR="009A6B66" w:rsidRDefault="009A6B66" w:rsidP="00A11CDC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2E322F5D" w14:textId="52221C1D" w:rsidR="009A6B66" w:rsidRDefault="009A6B66" w:rsidP="00A11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Thalamus (motor area)</w:t>
            </w:r>
          </w:p>
        </w:tc>
      </w:tr>
      <w:tr w:rsidR="009A6B66" w:rsidRPr="00046223" w14:paraId="04413BE1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FA3E3C2" w14:textId="77777777" w:rsidR="009A6B66" w:rsidRDefault="009A6B66" w:rsidP="00A11CDC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0D655A2E" w14:textId="474FF12B" w:rsidR="009A6B66" w:rsidRDefault="009A6B66" w:rsidP="00A11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Thalamus (temporal area)</w:t>
            </w:r>
          </w:p>
        </w:tc>
      </w:tr>
      <w:tr w:rsidR="009A6B66" w:rsidRPr="00046223" w14:paraId="642113EE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E4334C8" w14:textId="77777777" w:rsidR="0073322D" w:rsidRDefault="0073322D" w:rsidP="00A11CDC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734CCB53" w14:textId="3CB0C659" w:rsidR="0073322D" w:rsidRDefault="0073322D" w:rsidP="00A11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</w:t>
            </w:r>
            <w:r w:rsidR="009A6B66"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/ R</w:t>
            </w: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Amygdala (area LB)</w:t>
            </w:r>
          </w:p>
        </w:tc>
      </w:tr>
      <w:tr w:rsidR="009A6B66" w:rsidRPr="00046223" w14:paraId="4BAEE190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D402A04" w14:textId="77777777" w:rsidR="0073322D" w:rsidRDefault="0073322D" w:rsidP="00A11CDC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3198BD9C" w14:textId="27396CC9" w:rsidR="0073322D" w:rsidRDefault="0073322D" w:rsidP="00A11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</w:t>
            </w:r>
            <w:r w:rsidR="009A6B66"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/ R</w:t>
            </w: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Amygdala (area SF)</w:t>
            </w:r>
          </w:p>
        </w:tc>
      </w:tr>
      <w:tr w:rsidR="009A6B66" w:rsidRPr="00046223" w14:paraId="6905BD74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58EDFE3" w14:textId="77777777" w:rsidR="0073322D" w:rsidRDefault="0073322D" w:rsidP="00A11CDC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152FE235" w14:textId="40B6B638" w:rsidR="009A6B66" w:rsidRDefault="0073322D" w:rsidP="00A11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Hippocampus (area FD)</w:t>
            </w:r>
          </w:p>
        </w:tc>
      </w:tr>
      <w:tr w:rsidR="009A6B66" w:rsidRPr="00046223" w14:paraId="0A83CED5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9CED2D9" w14:textId="77777777" w:rsidR="009A6B66" w:rsidRDefault="009A6B66" w:rsidP="00A11CDC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1E7BB2B7" w14:textId="4F7C8F13" w:rsidR="009A6B66" w:rsidRDefault="009A6B66" w:rsidP="00A11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Hippocampus (area HATA)</w:t>
            </w:r>
          </w:p>
        </w:tc>
      </w:tr>
      <w:tr w:rsidR="009A6B66" w:rsidRPr="00046223" w14:paraId="1F0E6AB8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05BB9CF" w14:textId="77777777" w:rsidR="0073322D" w:rsidRDefault="0073322D" w:rsidP="00A11CDC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79F3F517" w14:textId="6A174AA2" w:rsidR="0073322D" w:rsidRDefault="0073322D" w:rsidP="00A11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</w:t>
            </w:r>
            <w:r w:rsidR="009A6B66"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/ R</w:t>
            </w: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Hippocampus (Area SUB)</w:t>
            </w:r>
          </w:p>
        </w:tc>
      </w:tr>
      <w:tr w:rsidR="009A6B66" w:rsidRPr="00046223" w14:paraId="3C49F4CD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7B3A75C" w14:textId="77777777" w:rsidR="0073322D" w:rsidRDefault="0073322D" w:rsidP="00A11CDC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62283A1A" w14:textId="2054AB6A" w:rsidR="0073322D" w:rsidRDefault="009A6B66" w:rsidP="00A11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Medial globus pallidus</w:t>
            </w:r>
          </w:p>
        </w:tc>
      </w:tr>
      <w:tr w:rsidR="008F6D22" w:rsidRPr="00046223" w14:paraId="3243523A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84E76E5" w14:textId="5E5A62F7" w:rsidR="00A11CDC" w:rsidRPr="006D7673" w:rsidRDefault="006D7673" w:rsidP="00A11CDC">
            <w:pP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</w:pPr>
            <w:r w:rsidRPr="006D7673"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  <w:t>Cerebellum</w:t>
            </w:r>
          </w:p>
        </w:tc>
        <w:tc>
          <w:tcPr>
            <w:tcW w:w="4675" w:type="dxa"/>
          </w:tcPr>
          <w:p w14:paraId="1E049E8D" w14:textId="0EBC7B50" w:rsidR="00A11CDC" w:rsidRPr="00046223" w:rsidRDefault="00A11CDC" w:rsidP="00A11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9A6B66" w:rsidRPr="00046223" w14:paraId="342DF7EC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42B318A" w14:textId="7DF44560" w:rsidR="006D7673" w:rsidRPr="006D7673" w:rsidRDefault="006D7673" w:rsidP="00A11CDC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Lobule I/IV</w:t>
            </w:r>
          </w:p>
        </w:tc>
        <w:tc>
          <w:tcPr>
            <w:tcW w:w="4675" w:type="dxa"/>
          </w:tcPr>
          <w:p w14:paraId="58183820" w14:textId="6BADBD57" w:rsidR="006D7673" w:rsidRPr="00046223" w:rsidRDefault="009A6B66" w:rsidP="00A11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Lobule I/IV</w:t>
            </w:r>
          </w:p>
        </w:tc>
      </w:tr>
      <w:tr w:rsidR="009A6B66" w:rsidRPr="00046223" w14:paraId="0265A91A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21DF7EB" w14:textId="1BACC9DD" w:rsidR="006D7673" w:rsidRPr="006D7673" w:rsidRDefault="006D7673" w:rsidP="00A11CDC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/ R Lobule V</w:t>
            </w:r>
          </w:p>
        </w:tc>
        <w:tc>
          <w:tcPr>
            <w:tcW w:w="4675" w:type="dxa"/>
          </w:tcPr>
          <w:p w14:paraId="62BCDC8B" w14:textId="7CED6837" w:rsidR="006D7673" w:rsidRPr="00046223" w:rsidRDefault="009A6B66" w:rsidP="00A11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Lobule V</w:t>
            </w:r>
          </w:p>
        </w:tc>
      </w:tr>
      <w:tr w:rsidR="009A6B66" w:rsidRPr="00046223" w14:paraId="67497B86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5A0E4F2" w14:textId="77777777" w:rsidR="009A6B66" w:rsidRDefault="009A6B66" w:rsidP="00A11CDC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187BFA99" w14:textId="2C080487" w:rsidR="009A6B66" w:rsidRDefault="009A6B66" w:rsidP="00A11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R Lobule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VIv</w:t>
            </w:r>
            <w:proofErr w:type="spellEnd"/>
          </w:p>
        </w:tc>
      </w:tr>
      <w:tr w:rsidR="009A6B66" w:rsidRPr="00046223" w14:paraId="6532E630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A8C99CE" w14:textId="77777777" w:rsidR="009A6B66" w:rsidRDefault="009A6B66" w:rsidP="00A11CDC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3EF557B7" w14:textId="589DE5DC" w:rsidR="009A6B66" w:rsidRDefault="009A6B66" w:rsidP="00A11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R Lobule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VIIa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/Cr2v</w:t>
            </w:r>
          </w:p>
        </w:tc>
      </w:tr>
      <w:tr w:rsidR="009A6B66" w:rsidRPr="00046223" w14:paraId="212E96C5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52A0F87" w14:textId="77777777" w:rsidR="009A6B66" w:rsidRDefault="009A6B66" w:rsidP="00A11CDC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69A2AF5E" w14:textId="4EE4E36B" w:rsidR="009A6B66" w:rsidRDefault="009A6B66" w:rsidP="00A11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R Lobule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VIIb</w:t>
            </w:r>
            <w:proofErr w:type="spellEnd"/>
          </w:p>
        </w:tc>
      </w:tr>
      <w:tr w:rsidR="009A6B66" w:rsidRPr="00046223" w14:paraId="47C57E3C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A3AC244" w14:textId="77777777" w:rsidR="009A6B66" w:rsidRDefault="009A6B66" w:rsidP="00A11CDC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4B3B94BA" w14:textId="4A901FF4" w:rsidR="009A6B66" w:rsidRDefault="009A6B66" w:rsidP="00A11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R Lobule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VIIbv</w:t>
            </w:r>
            <w:proofErr w:type="spellEnd"/>
          </w:p>
        </w:tc>
      </w:tr>
      <w:tr w:rsidR="009A6B66" w:rsidRPr="00046223" w14:paraId="4D4A3B33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2CF4AF0" w14:textId="77777777" w:rsidR="009A6B66" w:rsidRDefault="009A6B66" w:rsidP="00A11CDC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057AA64B" w14:textId="534DFA66" w:rsidR="009A6B66" w:rsidRDefault="009A6B66" w:rsidP="00A11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Lobule VIIIa</w:t>
            </w:r>
          </w:p>
        </w:tc>
      </w:tr>
      <w:tr w:rsidR="009A6B66" w:rsidRPr="00046223" w14:paraId="6459779F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9583E3B" w14:textId="0EF6BAEA" w:rsidR="006D7673" w:rsidRPr="006D7673" w:rsidRDefault="006D7673" w:rsidP="00A11CDC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 xml:space="preserve">L Lobule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VIIIav</w:t>
            </w:r>
            <w:proofErr w:type="spellEnd"/>
          </w:p>
        </w:tc>
        <w:tc>
          <w:tcPr>
            <w:tcW w:w="4675" w:type="dxa"/>
          </w:tcPr>
          <w:p w14:paraId="19581CE7" w14:textId="75B807F6" w:rsidR="006D7673" w:rsidRPr="00046223" w:rsidRDefault="009A6B66" w:rsidP="00A11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R Lobule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VIIIav</w:t>
            </w:r>
            <w:proofErr w:type="spellEnd"/>
          </w:p>
        </w:tc>
      </w:tr>
      <w:tr w:rsidR="009A6B66" w:rsidRPr="00046223" w14:paraId="75EE7ED9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81CE973" w14:textId="77777777" w:rsidR="009A6B66" w:rsidRDefault="009A6B66" w:rsidP="00A11CDC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5834A017" w14:textId="7F408426" w:rsidR="009A6B66" w:rsidRDefault="009A6B66" w:rsidP="00A11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R Lobule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VIIIb</w:t>
            </w:r>
            <w:proofErr w:type="spellEnd"/>
          </w:p>
        </w:tc>
      </w:tr>
      <w:tr w:rsidR="009A6B66" w:rsidRPr="00046223" w14:paraId="390E3507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E0F9CFD" w14:textId="77777777" w:rsidR="009A6B66" w:rsidRDefault="009A6B66" w:rsidP="00A11CDC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4806699B" w14:textId="1D41EC42" w:rsidR="009A6B66" w:rsidRDefault="009A6B66" w:rsidP="00A11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R Lobule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VIIIbv</w:t>
            </w:r>
            <w:proofErr w:type="spellEnd"/>
          </w:p>
        </w:tc>
      </w:tr>
      <w:tr w:rsidR="009A6B66" w:rsidRPr="00046223" w14:paraId="152F17B7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E2E76F6" w14:textId="0831D677" w:rsidR="006D7673" w:rsidRPr="006D7673" w:rsidRDefault="006D7673" w:rsidP="00A11CDC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/ R Lobule Xv</w:t>
            </w:r>
          </w:p>
        </w:tc>
        <w:tc>
          <w:tcPr>
            <w:tcW w:w="4675" w:type="dxa"/>
          </w:tcPr>
          <w:p w14:paraId="679689BD" w14:textId="77777777" w:rsidR="006D7673" w:rsidRPr="00046223" w:rsidRDefault="006D7673" w:rsidP="00A11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793210" w:rsidRPr="00046223" w14:paraId="3B6C299D" w14:textId="77777777" w:rsidTr="006D3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06FD3879" w14:textId="4054C024" w:rsidR="00793210" w:rsidRPr="00046223" w:rsidRDefault="00793210" w:rsidP="00793210">
            <w:pPr>
              <w:jc w:val="center"/>
              <w:rPr>
                <w:rFonts w:ascii="Times New Roman" w:hAnsi="Times New Roman" w:cs="Times New Roman"/>
                <w:bCs w:val="0"/>
                <w:sz w:val="22"/>
                <w:szCs w:val="21"/>
              </w:rPr>
            </w:pPr>
            <w:r w:rsidRPr="00046223">
              <w:rPr>
                <w:rFonts w:ascii="Times New Roman" w:hAnsi="Times New Roman" w:cs="Times New Roman"/>
                <w:bCs w:val="0"/>
                <w:sz w:val="22"/>
                <w:szCs w:val="21"/>
              </w:rPr>
              <w:t xml:space="preserve">Module </w:t>
            </w:r>
            <w:r>
              <w:rPr>
                <w:rFonts w:ascii="Times New Roman" w:hAnsi="Times New Roman" w:cs="Times New Roman"/>
                <w:bCs w:val="0"/>
                <w:sz w:val="22"/>
                <w:szCs w:val="21"/>
              </w:rPr>
              <w:t>2</w:t>
            </w:r>
          </w:p>
        </w:tc>
      </w:tr>
      <w:tr w:rsidR="00793210" w:rsidRPr="00046223" w14:paraId="75F51468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111DC6E" w14:textId="464B94D1" w:rsidR="00793210" w:rsidRPr="00793210" w:rsidRDefault="00793210" w:rsidP="00793210">
            <w:pP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</w:pPr>
            <w:r w:rsidRPr="00793210"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  <w:lastRenderedPageBreak/>
              <w:t>Frontal</w:t>
            </w:r>
          </w:p>
        </w:tc>
        <w:tc>
          <w:tcPr>
            <w:tcW w:w="4675" w:type="dxa"/>
          </w:tcPr>
          <w:p w14:paraId="25422794" w14:textId="77777777" w:rsidR="00793210" w:rsidRPr="00046223" w:rsidRDefault="00793210" w:rsidP="00793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B812AC" w:rsidRPr="00046223" w14:paraId="5AAEE10C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A7AEBC0" w14:textId="0D20AF1F" w:rsidR="00B812AC" w:rsidRPr="00793210" w:rsidRDefault="00B812AC" w:rsidP="0079321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Inferior frontal gyrus</w:t>
            </w:r>
          </w:p>
        </w:tc>
        <w:tc>
          <w:tcPr>
            <w:tcW w:w="4675" w:type="dxa"/>
          </w:tcPr>
          <w:p w14:paraId="08B31EBD" w14:textId="3B955688" w:rsidR="00B812AC" w:rsidRPr="00046223" w:rsidRDefault="00B812AC" w:rsidP="00793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046223" w14:paraId="316167F5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EACB22F" w14:textId="77777777" w:rsidR="00FB66EA" w:rsidRDefault="00FB66EA" w:rsidP="0079321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123C60FC" w14:textId="14F68E3E" w:rsidR="00FB66EA" w:rsidRPr="00046223" w:rsidRDefault="00FB66EA" w:rsidP="00793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Middle frontal gyrus</w:t>
            </w:r>
          </w:p>
        </w:tc>
      </w:tr>
      <w:tr w:rsidR="00FB66EA" w:rsidRPr="00046223" w14:paraId="041D5778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BE3DE99" w14:textId="77777777" w:rsidR="00FB66EA" w:rsidRDefault="00FB66EA" w:rsidP="0079321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0FDF49C2" w14:textId="08FCEED7" w:rsidR="00FB66EA" w:rsidRDefault="00FB66EA" w:rsidP="00793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</w:t>
            </w:r>
            <w:r w:rsidR="00F27E69"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/ R</w:t>
            </w: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Medial frontal gyrus</w:t>
            </w:r>
          </w:p>
        </w:tc>
      </w:tr>
      <w:tr w:rsidR="00B812AC" w:rsidRPr="00046223" w14:paraId="21A66817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2EB56F1" w14:textId="45800F76" w:rsidR="00B812AC" w:rsidRPr="00793210" w:rsidRDefault="00B812AC" w:rsidP="0079321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Superior frontal gyrus</w:t>
            </w:r>
          </w:p>
        </w:tc>
        <w:tc>
          <w:tcPr>
            <w:tcW w:w="4675" w:type="dxa"/>
          </w:tcPr>
          <w:p w14:paraId="097326DB" w14:textId="77777777" w:rsidR="00B812AC" w:rsidRPr="00046223" w:rsidRDefault="00B812AC" w:rsidP="00793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793210" w:rsidRPr="00046223" w14:paraId="2847EAA7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B5BDCF0" w14:textId="45C51835" w:rsidR="00793210" w:rsidRPr="00793210" w:rsidRDefault="00793210" w:rsidP="0079321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 w:rsidRPr="00793210">
              <w:rPr>
                <w:rFonts w:ascii="Times New Roman" w:hAnsi="Times New Roman" w:cs="Times New Roman"/>
                <w:b w:val="0"/>
                <w:sz w:val="22"/>
                <w:szCs w:val="21"/>
              </w:rPr>
              <w:t>L</w:t>
            </w:r>
            <w:r w:rsidR="00B812AC">
              <w:rPr>
                <w:rFonts w:ascii="Times New Roman" w:hAnsi="Times New Roman" w:cs="Times New Roman"/>
                <w:b w:val="0"/>
                <w:sz w:val="22"/>
                <w:szCs w:val="21"/>
              </w:rPr>
              <w:t xml:space="preserve"> / R</w:t>
            </w:r>
            <w:r w:rsidRPr="00793210">
              <w:rPr>
                <w:rFonts w:ascii="Times New Roman" w:hAnsi="Times New Roman" w:cs="Times New Roman"/>
                <w:b w:val="0"/>
                <w:sz w:val="22"/>
                <w:szCs w:val="21"/>
              </w:rPr>
              <w:t xml:space="preserve"> Area 44</w:t>
            </w:r>
          </w:p>
        </w:tc>
        <w:tc>
          <w:tcPr>
            <w:tcW w:w="4675" w:type="dxa"/>
          </w:tcPr>
          <w:p w14:paraId="2E37A87F" w14:textId="20F7959E" w:rsidR="00793210" w:rsidRPr="00046223" w:rsidRDefault="00793210" w:rsidP="00793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793210" w:rsidRPr="00046223" w14:paraId="0547839D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D1CEF4E" w14:textId="4B4CD07E" w:rsidR="00793210" w:rsidRDefault="00793210" w:rsidP="0079321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Area 45</w:t>
            </w:r>
          </w:p>
        </w:tc>
        <w:tc>
          <w:tcPr>
            <w:tcW w:w="4675" w:type="dxa"/>
          </w:tcPr>
          <w:p w14:paraId="5A157C1E" w14:textId="77777777" w:rsidR="00793210" w:rsidRPr="00046223" w:rsidRDefault="00793210" w:rsidP="00793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046223" w14:paraId="032D33E4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E1C9CBE" w14:textId="77777777" w:rsidR="00FB66EA" w:rsidRDefault="00FB66EA" w:rsidP="0079321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0AB60011" w14:textId="764721A3" w:rsidR="00FB66EA" w:rsidRPr="00046223" w:rsidRDefault="00FB66EA" w:rsidP="00793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</w:t>
            </w:r>
            <w:r w:rsidR="00F27E69"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/ R</w:t>
            </w: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Area 4a</w:t>
            </w:r>
          </w:p>
        </w:tc>
      </w:tr>
      <w:tr w:rsidR="00793210" w:rsidRPr="00046223" w14:paraId="2878B16F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9DDEED4" w14:textId="7D9363CA" w:rsidR="00793210" w:rsidRDefault="00793210" w:rsidP="0079321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Area 4p</w:t>
            </w:r>
          </w:p>
        </w:tc>
        <w:tc>
          <w:tcPr>
            <w:tcW w:w="4675" w:type="dxa"/>
          </w:tcPr>
          <w:p w14:paraId="02203407" w14:textId="77777777" w:rsidR="00793210" w:rsidRPr="00046223" w:rsidRDefault="00793210" w:rsidP="00793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DF56DE" w:rsidRPr="00046223" w14:paraId="3845EE08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AF01397" w14:textId="77777777" w:rsidR="00DF56DE" w:rsidRDefault="00DF56DE" w:rsidP="0079321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372C4453" w14:textId="30AFDE34" w:rsidR="00DF56DE" w:rsidRPr="00046223" w:rsidRDefault="00DF56DE" w:rsidP="00793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</w:t>
            </w:r>
            <w:r w:rsidR="00F27E69"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/ R</w:t>
            </w: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Anterior cingulate cortex</w:t>
            </w:r>
          </w:p>
        </w:tc>
      </w:tr>
      <w:tr w:rsidR="00DF56DE" w:rsidRPr="00046223" w14:paraId="08A5CEAF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C7D0C03" w14:textId="77777777" w:rsidR="00DF56DE" w:rsidRDefault="00DF56DE" w:rsidP="0079321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04429048" w14:textId="385790D0" w:rsidR="00DF56DE" w:rsidRDefault="00DF56DE" w:rsidP="00793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Middle cingulate cortex</w:t>
            </w:r>
          </w:p>
        </w:tc>
      </w:tr>
      <w:tr w:rsidR="00DF56DE" w:rsidRPr="00046223" w14:paraId="7D91F4AB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CC3329A" w14:textId="77777777" w:rsidR="00DF56DE" w:rsidRDefault="00DF56DE" w:rsidP="0079321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7779251E" w14:textId="218989C1" w:rsidR="00DF56DE" w:rsidRDefault="00DF56DE" w:rsidP="00793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Posterior cingulate cortex</w:t>
            </w:r>
          </w:p>
        </w:tc>
      </w:tr>
      <w:tr w:rsidR="00DF56DE" w:rsidRPr="00046223" w14:paraId="4850BD4F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1C92EEC" w14:textId="77777777" w:rsidR="00DF56DE" w:rsidRDefault="00DF56DE" w:rsidP="0079321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7E1A0C24" w14:textId="7576BECE" w:rsidR="00DF56DE" w:rsidRDefault="00DF56DE" w:rsidP="00793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Nucleus accumbens</w:t>
            </w:r>
          </w:p>
        </w:tc>
      </w:tr>
      <w:tr w:rsidR="00793210" w:rsidRPr="00046223" w14:paraId="41EA7023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E99E44B" w14:textId="1C2D576C" w:rsidR="00793210" w:rsidRPr="00793210" w:rsidRDefault="00793210" w:rsidP="00793210">
            <w:pP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</w:pPr>
            <w:r w:rsidRPr="00793210"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  <w:t>Insula</w:t>
            </w:r>
          </w:p>
        </w:tc>
        <w:tc>
          <w:tcPr>
            <w:tcW w:w="4675" w:type="dxa"/>
          </w:tcPr>
          <w:p w14:paraId="10D7CD44" w14:textId="77777777" w:rsidR="00793210" w:rsidRPr="00046223" w:rsidRDefault="00793210" w:rsidP="00793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046223" w14:paraId="340CADE5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B33B9D6" w14:textId="77777777" w:rsidR="00FB66EA" w:rsidRDefault="00FB66EA" w:rsidP="0079321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2A6D095B" w14:textId="30E889A0" w:rsidR="00FB66EA" w:rsidRPr="00046223" w:rsidRDefault="00FB66EA" w:rsidP="00793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Area Id1</w:t>
            </w:r>
          </w:p>
        </w:tc>
      </w:tr>
      <w:tr w:rsidR="00793210" w:rsidRPr="00046223" w14:paraId="6318E639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40B2A58" w14:textId="4236084A" w:rsidR="00793210" w:rsidRPr="00793210" w:rsidRDefault="00793210" w:rsidP="0079321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Area Ig1</w:t>
            </w:r>
          </w:p>
        </w:tc>
        <w:tc>
          <w:tcPr>
            <w:tcW w:w="4675" w:type="dxa"/>
          </w:tcPr>
          <w:p w14:paraId="4B6454E0" w14:textId="62E75197" w:rsidR="00793210" w:rsidRPr="00046223" w:rsidRDefault="00FB66EA" w:rsidP="00793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Area Ig1</w:t>
            </w:r>
          </w:p>
        </w:tc>
      </w:tr>
      <w:tr w:rsidR="00793210" w:rsidRPr="00046223" w14:paraId="0990723A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31C4757" w14:textId="0AD4DAFC" w:rsidR="00793210" w:rsidRPr="00793210" w:rsidRDefault="00793210" w:rsidP="00793210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Insular lobe</w:t>
            </w:r>
          </w:p>
        </w:tc>
        <w:tc>
          <w:tcPr>
            <w:tcW w:w="4675" w:type="dxa"/>
          </w:tcPr>
          <w:p w14:paraId="1EE9C753" w14:textId="77777777" w:rsidR="00793210" w:rsidRPr="00046223" w:rsidRDefault="00793210" w:rsidP="00793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793210" w:rsidRPr="00046223" w14:paraId="10161FEC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FE240CC" w14:textId="6637F438" w:rsidR="00793210" w:rsidRPr="00793210" w:rsidRDefault="00793210" w:rsidP="00793210">
            <w:pP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</w:pPr>
            <w:r w:rsidRPr="00793210"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  <w:t>Parietal</w:t>
            </w:r>
          </w:p>
        </w:tc>
        <w:tc>
          <w:tcPr>
            <w:tcW w:w="4675" w:type="dxa"/>
          </w:tcPr>
          <w:p w14:paraId="55DCBB9B" w14:textId="77777777" w:rsidR="00793210" w:rsidRPr="00046223" w:rsidRDefault="00793210" w:rsidP="00793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046223" w14:paraId="2E683F22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991D26A" w14:textId="5599BF79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IPC (area PF)</w:t>
            </w:r>
          </w:p>
        </w:tc>
        <w:tc>
          <w:tcPr>
            <w:tcW w:w="4675" w:type="dxa"/>
          </w:tcPr>
          <w:p w14:paraId="5A41EE85" w14:textId="40156BC5" w:rsidR="00FB66EA" w:rsidRPr="00046223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046223" w14:paraId="4994F43E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67F5D9E" w14:textId="76A8FC40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3F375A6E" w14:textId="09FD6420" w:rsidR="00FB66EA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L IPC (area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PFcm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)</w:t>
            </w:r>
          </w:p>
        </w:tc>
      </w:tr>
      <w:tr w:rsidR="00FB66EA" w:rsidRPr="00046223" w14:paraId="46D50360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84A9A81" w14:textId="7E8C0AD1" w:rsidR="00FB66EA" w:rsidRPr="00793210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0116129F" w14:textId="58F6DA25" w:rsidR="00FB66EA" w:rsidRPr="00046223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IPC (area PFm)</w:t>
            </w:r>
          </w:p>
        </w:tc>
      </w:tr>
      <w:tr w:rsidR="00FB66EA" w:rsidRPr="00046223" w14:paraId="281D0D48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45F1E2B" w14:textId="77777777" w:rsidR="00FB66EA" w:rsidRPr="00793210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6015319C" w14:textId="354488ED" w:rsidR="00FB66EA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</w:t>
            </w:r>
            <w:r w:rsidR="00F27E69"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/ R</w:t>
            </w: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IPC (area PFop)</w:t>
            </w:r>
          </w:p>
        </w:tc>
      </w:tr>
      <w:tr w:rsidR="00FB66EA" w:rsidRPr="00046223" w14:paraId="0E82905B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C101911" w14:textId="4BE21D4F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IPC (area PFt)</w:t>
            </w:r>
          </w:p>
        </w:tc>
        <w:tc>
          <w:tcPr>
            <w:tcW w:w="4675" w:type="dxa"/>
          </w:tcPr>
          <w:p w14:paraId="709E9337" w14:textId="77777777" w:rsidR="00FB66EA" w:rsidRPr="00046223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046223" w14:paraId="1DFC6A9E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2645C1C" w14:textId="77777777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2F2E4AE8" w14:textId="450E57A6" w:rsidR="00FB66EA" w:rsidRPr="00046223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</w:t>
            </w:r>
            <w:r w:rsidR="00F27E69"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/ R</w:t>
            </w: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IPC (area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PGa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)</w:t>
            </w:r>
          </w:p>
        </w:tc>
      </w:tr>
      <w:tr w:rsidR="00FB66EA" w:rsidRPr="00046223" w14:paraId="342F2756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B330A2A" w14:textId="77777777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4019ADD9" w14:textId="2DFA052F" w:rsidR="00FB66EA" w:rsidRPr="00046223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L IPC (area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PGp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)</w:t>
            </w:r>
          </w:p>
        </w:tc>
      </w:tr>
      <w:tr w:rsidR="00FB66EA" w:rsidRPr="00046223" w14:paraId="32B7B5B3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EA71091" w14:textId="1A4960FC" w:rsidR="00FB66EA" w:rsidRPr="00793210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/ R hIP1</w:t>
            </w:r>
          </w:p>
        </w:tc>
        <w:tc>
          <w:tcPr>
            <w:tcW w:w="4675" w:type="dxa"/>
          </w:tcPr>
          <w:p w14:paraId="4A337260" w14:textId="77777777" w:rsidR="00FB66EA" w:rsidRPr="00046223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046223" w14:paraId="0715F5B7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E761DBA" w14:textId="7E348B66" w:rsidR="00FB66EA" w:rsidRPr="00793210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/ R hIP2</w:t>
            </w:r>
          </w:p>
        </w:tc>
        <w:tc>
          <w:tcPr>
            <w:tcW w:w="4675" w:type="dxa"/>
          </w:tcPr>
          <w:p w14:paraId="745F4CE5" w14:textId="77777777" w:rsidR="00FB66EA" w:rsidRPr="00046223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046223" w14:paraId="09D469E4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85EC3D5" w14:textId="38138259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hIP3</w:t>
            </w:r>
          </w:p>
        </w:tc>
        <w:tc>
          <w:tcPr>
            <w:tcW w:w="4675" w:type="dxa"/>
          </w:tcPr>
          <w:p w14:paraId="168BBCBD" w14:textId="77777777" w:rsidR="00FB66EA" w:rsidRPr="00046223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046223" w14:paraId="4F452342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BDB4935" w14:textId="432C53BC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Area 1</w:t>
            </w:r>
          </w:p>
        </w:tc>
        <w:tc>
          <w:tcPr>
            <w:tcW w:w="4675" w:type="dxa"/>
          </w:tcPr>
          <w:p w14:paraId="1694386B" w14:textId="77777777" w:rsidR="00FB66EA" w:rsidRPr="00046223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046223" w14:paraId="303D29C8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C1981B0" w14:textId="1DE81C9F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Area 2</w:t>
            </w:r>
          </w:p>
        </w:tc>
        <w:tc>
          <w:tcPr>
            <w:tcW w:w="4675" w:type="dxa"/>
          </w:tcPr>
          <w:p w14:paraId="599124C9" w14:textId="77777777" w:rsidR="00FB66EA" w:rsidRPr="00046223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046223" w14:paraId="1F110E4E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BCF4A2A" w14:textId="68AF78EA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Area 3a</w:t>
            </w:r>
          </w:p>
        </w:tc>
        <w:tc>
          <w:tcPr>
            <w:tcW w:w="4675" w:type="dxa"/>
          </w:tcPr>
          <w:p w14:paraId="3A5D0EE4" w14:textId="77777777" w:rsidR="00FB66EA" w:rsidRPr="00046223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046223" w14:paraId="111819C1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D19A77C" w14:textId="71CFAE43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Area 3b</w:t>
            </w:r>
          </w:p>
        </w:tc>
        <w:tc>
          <w:tcPr>
            <w:tcW w:w="4675" w:type="dxa"/>
          </w:tcPr>
          <w:p w14:paraId="4C3B116B" w14:textId="77777777" w:rsidR="00FB66EA" w:rsidRPr="00046223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046223" w14:paraId="32D155D3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E317AFE" w14:textId="77777777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4B486180" w14:textId="026AB5CA" w:rsidR="00FB66EA" w:rsidRPr="00046223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</w:t>
            </w:r>
            <w:r w:rsidR="00F27E69"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/ R</w:t>
            </w: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Area 5Ci</w:t>
            </w:r>
          </w:p>
        </w:tc>
      </w:tr>
      <w:tr w:rsidR="00FB66EA" w:rsidRPr="00046223" w14:paraId="080889F8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2B97AE8" w14:textId="77777777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00AD00E9" w14:textId="54E854BB" w:rsidR="00FB66EA" w:rsidRPr="00046223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</w:t>
            </w:r>
            <w:r w:rsidR="00F27E69"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/ R</w:t>
            </w: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Area 5L</w:t>
            </w:r>
          </w:p>
        </w:tc>
      </w:tr>
      <w:tr w:rsidR="00FB66EA" w:rsidRPr="00046223" w14:paraId="2C08576A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76E93DF" w14:textId="77777777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282B9BE5" w14:textId="0C63BDF3" w:rsidR="00FB66EA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Area 7A</w:t>
            </w:r>
          </w:p>
        </w:tc>
      </w:tr>
      <w:tr w:rsidR="00DF56DE" w:rsidRPr="00046223" w14:paraId="25672DF6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CDFB554" w14:textId="7C903596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Area 7M</w:t>
            </w:r>
          </w:p>
        </w:tc>
        <w:tc>
          <w:tcPr>
            <w:tcW w:w="4675" w:type="dxa"/>
          </w:tcPr>
          <w:p w14:paraId="1D3C17BB" w14:textId="600B7B94" w:rsidR="00FB66EA" w:rsidRPr="00046223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Area 7M</w:t>
            </w:r>
          </w:p>
        </w:tc>
      </w:tr>
      <w:tr w:rsidR="00FB66EA" w:rsidRPr="00046223" w14:paraId="2CCE8D9B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C547ECC" w14:textId="188D8A43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Area 7P</w:t>
            </w:r>
          </w:p>
        </w:tc>
        <w:tc>
          <w:tcPr>
            <w:tcW w:w="4675" w:type="dxa"/>
          </w:tcPr>
          <w:p w14:paraId="10912F41" w14:textId="77777777" w:rsidR="00FB66EA" w:rsidRPr="00046223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DF56DE" w:rsidRPr="00046223" w14:paraId="0AEA536B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33891CE" w14:textId="0A983104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Area 7PC</w:t>
            </w:r>
          </w:p>
        </w:tc>
        <w:tc>
          <w:tcPr>
            <w:tcW w:w="4675" w:type="dxa"/>
          </w:tcPr>
          <w:p w14:paraId="4C3E3E56" w14:textId="77777777" w:rsidR="00FB66EA" w:rsidRPr="00046223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DF56DE" w:rsidRPr="00046223" w14:paraId="73163F40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5AE957B" w14:textId="152CEA5C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Operculum 1</w:t>
            </w:r>
          </w:p>
        </w:tc>
        <w:tc>
          <w:tcPr>
            <w:tcW w:w="4675" w:type="dxa"/>
          </w:tcPr>
          <w:p w14:paraId="25A98313" w14:textId="77777777" w:rsidR="00FB66EA" w:rsidRPr="00046223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DF56DE" w:rsidRPr="00046223" w14:paraId="12F5CB69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11CFFAA" w14:textId="53DE3EA8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Operculum 3</w:t>
            </w:r>
          </w:p>
        </w:tc>
        <w:tc>
          <w:tcPr>
            <w:tcW w:w="4675" w:type="dxa"/>
          </w:tcPr>
          <w:p w14:paraId="308900F0" w14:textId="77777777" w:rsidR="00FB66EA" w:rsidRPr="00046223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046223" w14:paraId="70CBB627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5B149AD" w14:textId="53B57559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Operculum 4</w:t>
            </w:r>
          </w:p>
        </w:tc>
        <w:tc>
          <w:tcPr>
            <w:tcW w:w="4675" w:type="dxa"/>
          </w:tcPr>
          <w:p w14:paraId="5D646D8E" w14:textId="77777777" w:rsidR="00FB66EA" w:rsidRPr="00046223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DF56DE" w:rsidRPr="00046223" w14:paraId="2E7D0274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BA90C0B" w14:textId="77777777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5F3FD28B" w14:textId="34030868" w:rsidR="00FB66EA" w:rsidRPr="00046223" w:rsidRDefault="00DF56DE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</w:t>
            </w:r>
            <w:r w:rsidR="00F27E69"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/ R</w:t>
            </w: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Precuneus</w:t>
            </w:r>
          </w:p>
        </w:tc>
      </w:tr>
      <w:tr w:rsidR="00FB66EA" w:rsidRPr="00046223" w14:paraId="7BCE4CFD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4C190A7" w14:textId="52A8F76B" w:rsidR="00FB66EA" w:rsidRPr="00793210" w:rsidRDefault="00FB66EA" w:rsidP="00FB66EA">
            <w:pP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</w:pPr>
            <w:r w:rsidRPr="00793210"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  <w:t>Temporal</w:t>
            </w:r>
          </w:p>
        </w:tc>
        <w:tc>
          <w:tcPr>
            <w:tcW w:w="4675" w:type="dxa"/>
          </w:tcPr>
          <w:p w14:paraId="20D739BA" w14:textId="77777777" w:rsidR="00FB66EA" w:rsidRPr="00046223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DF56DE" w:rsidRPr="00046223" w14:paraId="15DA750E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6743F37" w14:textId="522247EB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TE1.0</w:t>
            </w:r>
          </w:p>
        </w:tc>
        <w:tc>
          <w:tcPr>
            <w:tcW w:w="4675" w:type="dxa"/>
          </w:tcPr>
          <w:p w14:paraId="54A9EC48" w14:textId="77777777" w:rsidR="00FB66EA" w:rsidRPr="00046223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046223" w14:paraId="02C10E74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E55A19D" w14:textId="5092A39D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TE1.1</w:t>
            </w:r>
          </w:p>
        </w:tc>
        <w:tc>
          <w:tcPr>
            <w:tcW w:w="4675" w:type="dxa"/>
          </w:tcPr>
          <w:p w14:paraId="5625C9F1" w14:textId="77777777" w:rsidR="00FB66EA" w:rsidRPr="00046223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046223" w14:paraId="7A0D068A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A63E16B" w14:textId="536FA7F9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TE1.2</w:t>
            </w:r>
          </w:p>
        </w:tc>
        <w:tc>
          <w:tcPr>
            <w:tcW w:w="4675" w:type="dxa"/>
          </w:tcPr>
          <w:p w14:paraId="64CBD090" w14:textId="77777777" w:rsidR="00FB66EA" w:rsidRPr="00046223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046223" w14:paraId="3EDFC90A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E8A80D1" w14:textId="387EB1DA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TE3.0</w:t>
            </w:r>
          </w:p>
        </w:tc>
        <w:tc>
          <w:tcPr>
            <w:tcW w:w="4675" w:type="dxa"/>
          </w:tcPr>
          <w:p w14:paraId="427C8AA6" w14:textId="77777777" w:rsidR="00FB66EA" w:rsidRPr="00046223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046223" w14:paraId="4A245C92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0615CB6" w14:textId="65806E8B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Temporal pole</w:t>
            </w:r>
          </w:p>
        </w:tc>
        <w:tc>
          <w:tcPr>
            <w:tcW w:w="4675" w:type="dxa"/>
          </w:tcPr>
          <w:p w14:paraId="022E6D51" w14:textId="77777777" w:rsidR="00FB66EA" w:rsidRPr="00046223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046223" w14:paraId="073D7161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301F669" w14:textId="3ADCBA73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Inferior temporal gyrus</w:t>
            </w:r>
          </w:p>
        </w:tc>
        <w:tc>
          <w:tcPr>
            <w:tcW w:w="4675" w:type="dxa"/>
          </w:tcPr>
          <w:p w14:paraId="7D56D52F" w14:textId="77777777" w:rsidR="00FB66EA" w:rsidRPr="00046223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046223" w14:paraId="7A0B62A7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8331B36" w14:textId="1FCBCB1E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Middle temporal gyrus</w:t>
            </w:r>
          </w:p>
        </w:tc>
        <w:tc>
          <w:tcPr>
            <w:tcW w:w="4675" w:type="dxa"/>
          </w:tcPr>
          <w:p w14:paraId="4BA7A901" w14:textId="77777777" w:rsidR="00FB66EA" w:rsidRPr="00046223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046223" w14:paraId="13115EA4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85ED9BF" w14:textId="7B08BBE1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Fusiform gyrus</w:t>
            </w:r>
          </w:p>
        </w:tc>
        <w:tc>
          <w:tcPr>
            <w:tcW w:w="4675" w:type="dxa"/>
          </w:tcPr>
          <w:p w14:paraId="69D45D6F" w14:textId="77777777" w:rsidR="00FB66EA" w:rsidRPr="00046223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046223" w14:paraId="1803B312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9302EBA" w14:textId="6F218AA9" w:rsidR="00FB66EA" w:rsidRPr="00793210" w:rsidRDefault="00FB66EA" w:rsidP="00FB66EA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1"/>
              </w:rPr>
            </w:pPr>
            <w:r w:rsidRPr="00793210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1"/>
              </w:rPr>
              <w:lastRenderedPageBreak/>
              <w:t>Occipital</w:t>
            </w:r>
          </w:p>
        </w:tc>
        <w:tc>
          <w:tcPr>
            <w:tcW w:w="4675" w:type="dxa"/>
          </w:tcPr>
          <w:p w14:paraId="187D3FC2" w14:textId="77777777" w:rsidR="00FB66EA" w:rsidRPr="00046223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046223" w14:paraId="389FCB07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C53C355" w14:textId="09EB5DCA" w:rsidR="00FB66EA" w:rsidRPr="00793210" w:rsidRDefault="00FB66EA" w:rsidP="00FB66EA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  <w:t>L Lingual gyrus</w:t>
            </w:r>
          </w:p>
        </w:tc>
        <w:tc>
          <w:tcPr>
            <w:tcW w:w="4675" w:type="dxa"/>
          </w:tcPr>
          <w:p w14:paraId="34799D99" w14:textId="77777777" w:rsidR="00FB66EA" w:rsidRPr="00046223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046223" w14:paraId="5F0467B9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7AE1F1C" w14:textId="5E0519A1" w:rsidR="00FB66EA" w:rsidRPr="00DB2FBE" w:rsidRDefault="00FB66EA" w:rsidP="00FB66EA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  <w:t>L Area 17</w:t>
            </w:r>
          </w:p>
        </w:tc>
        <w:tc>
          <w:tcPr>
            <w:tcW w:w="4675" w:type="dxa"/>
          </w:tcPr>
          <w:p w14:paraId="2DEC584E" w14:textId="77777777" w:rsidR="00FB66EA" w:rsidRPr="00046223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046223" w14:paraId="71680772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8EABA30" w14:textId="77777777" w:rsidR="00FB66EA" w:rsidRDefault="00FB66EA" w:rsidP="00FB66EA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5FF5BD32" w14:textId="232E4541" w:rsidR="00FB66EA" w:rsidRPr="00046223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</w:t>
            </w:r>
            <w:r w:rsidR="00F27E69"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/ R</w:t>
            </w: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Area 18</w:t>
            </w:r>
          </w:p>
        </w:tc>
      </w:tr>
      <w:tr w:rsidR="00FB66EA" w:rsidRPr="00046223" w14:paraId="029E2AAB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670075F" w14:textId="77777777" w:rsidR="00FB66EA" w:rsidRDefault="00FB66EA" w:rsidP="00FB66EA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62D78F37" w14:textId="65BFE9CF" w:rsidR="00FB66EA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</w:t>
            </w:r>
            <w:r w:rsidR="00F27E69"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/ R</w:t>
            </w: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hOC3v</w:t>
            </w:r>
          </w:p>
        </w:tc>
      </w:tr>
      <w:tr w:rsidR="00FB66EA" w:rsidRPr="00046223" w14:paraId="68C65FE6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87EBEE0" w14:textId="77777777" w:rsidR="00FB66EA" w:rsidRDefault="00FB66EA" w:rsidP="00FB66EA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516D4A40" w14:textId="630C1FD5" w:rsidR="00FB66EA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</w:t>
            </w:r>
            <w:r w:rsidR="00F27E69"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/ R</w:t>
            </w: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hOC4v</w:t>
            </w:r>
          </w:p>
        </w:tc>
      </w:tr>
      <w:tr w:rsidR="00FB66EA" w:rsidRPr="00046223" w14:paraId="2EEC764D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6E565BA" w14:textId="77777777" w:rsidR="00FB66EA" w:rsidRDefault="00FB66EA" w:rsidP="00FB66EA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797C4192" w14:textId="7C53D226" w:rsidR="00FB66EA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</w:t>
            </w:r>
            <w:r w:rsidR="00F27E69"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/ R</w:t>
            </w: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hOC5v</w:t>
            </w:r>
          </w:p>
        </w:tc>
      </w:tr>
      <w:tr w:rsidR="00FB66EA" w:rsidRPr="00046223" w14:paraId="68A3C579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F897AF3" w14:textId="77777777" w:rsidR="00FB66EA" w:rsidRDefault="00FB66EA" w:rsidP="00FB66EA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083EB49E" w14:textId="02786214" w:rsidR="00FB66EA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</w:t>
            </w:r>
            <w:r w:rsidR="00F27E69"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/ R</w:t>
            </w: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Inferior occipital gyrus</w:t>
            </w:r>
          </w:p>
        </w:tc>
      </w:tr>
      <w:tr w:rsidR="00FB66EA" w:rsidRPr="00046223" w14:paraId="1591EDE9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77EDC1B" w14:textId="77777777" w:rsidR="00FB66EA" w:rsidRDefault="00FB66EA" w:rsidP="00FB66EA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58CEEE1F" w14:textId="694300C9" w:rsidR="00FB66EA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</w:t>
            </w:r>
            <w:r w:rsidR="00F27E69"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/ R</w:t>
            </w: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Middle occipital gyrus</w:t>
            </w:r>
          </w:p>
        </w:tc>
      </w:tr>
      <w:tr w:rsidR="00F27E69" w:rsidRPr="00046223" w14:paraId="063C0011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390F71F" w14:textId="77777777" w:rsidR="00F27E69" w:rsidRDefault="00F27E69" w:rsidP="00FB66EA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4B653F58" w14:textId="44B70B2E" w:rsidR="00F27E69" w:rsidRDefault="00F27E69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Superior occipital gyrus</w:t>
            </w:r>
          </w:p>
        </w:tc>
      </w:tr>
      <w:tr w:rsidR="00DF56DE" w:rsidRPr="00046223" w14:paraId="7A9680E5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A92624E" w14:textId="77777777" w:rsidR="00DF56DE" w:rsidRDefault="00DF56DE" w:rsidP="00FB66EA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0CD24B11" w14:textId="7894F659" w:rsidR="00DF56DE" w:rsidRDefault="00DF56DE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</w:t>
            </w:r>
            <w:r w:rsidR="00F27E69"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/ R</w:t>
            </w: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Cuneus</w:t>
            </w:r>
          </w:p>
        </w:tc>
      </w:tr>
      <w:tr w:rsidR="00FB66EA" w:rsidRPr="00046223" w14:paraId="1B3DEC4B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4A3CF4F" w14:textId="72C0DB0E" w:rsidR="00FB66EA" w:rsidRPr="00DB2FBE" w:rsidRDefault="00FB66EA" w:rsidP="00FB66EA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1"/>
              </w:rPr>
            </w:pPr>
            <w:r w:rsidRPr="00DB2FBE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1"/>
              </w:rPr>
              <w:t>Subcortical</w:t>
            </w:r>
          </w:p>
        </w:tc>
        <w:tc>
          <w:tcPr>
            <w:tcW w:w="4675" w:type="dxa"/>
          </w:tcPr>
          <w:p w14:paraId="1B54B203" w14:textId="77777777" w:rsidR="00FB66EA" w:rsidRPr="00046223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DF56DE" w:rsidRPr="00046223" w14:paraId="321B3AA1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1228175" w14:textId="2CC27DE6" w:rsidR="00FB66EA" w:rsidRDefault="00FB66EA" w:rsidP="00FB66EA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  <w:t>L Substantia nigra</w:t>
            </w:r>
          </w:p>
        </w:tc>
        <w:tc>
          <w:tcPr>
            <w:tcW w:w="4675" w:type="dxa"/>
          </w:tcPr>
          <w:p w14:paraId="43CD329B" w14:textId="7B2FC156" w:rsidR="00FB66EA" w:rsidRPr="00046223" w:rsidRDefault="00F27E69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Substantia nigra</w:t>
            </w:r>
          </w:p>
        </w:tc>
      </w:tr>
      <w:tr w:rsidR="00FB66EA" w:rsidRPr="00046223" w14:paraId="5B461D95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F9268CF" w14:textId="0AEFF5F4" w:rsidR="00FB66EA" w:rsidRDefault="00FB66EA" w:rsidP="00FB66EA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  <w:t>L / R Red nucleus</w:t>
            </w:r>
          </w:p>
        </w:tc>
        <w:tc>
          <w:tcPr>
            <w:tcW w:w="4675" w:type="dxa"/>
          </w:tcPr>
          <w:p w14:paraId="2ECBCB61" w14:textId="77777777" w:rsidR="00FB66EA" w:rsidRPr="00046223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DF56DE" w:rsidRPr="00046223" w14:paraId="41C86EE5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1B28AD7" w14:textId="63C485E4" w:rsidR="00FB66EA" w:rsidRDefault="00FB66EA" w:rsidP="00FB66EA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  <w:t>R Putamen</w:t>
            </w:r>
          </w:p>
        </w:tc>
        <w:tc>
          <w:tcPr>
            <w:tcW w:w="4675" w:type="dxa"/>
          </w:tcPr>
          <w:p w14:paraId="398516CC" w14:textId="77777777" w:rsidR="00FB66EA" w:rsidRPr="00046223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DF56DE" w:rsidRPr="00046223" w14:paraId="1BCD8925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67A468F" w14:textId="49CA2DF8" w:rsidR="00FB66EA" w:rsidRDefault="00FB66EA" w:rsidP="00FB66EA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  <w:t>R Thalamus (premotor area)</w:t>
            </w:r>
          </w:p>
        </w:tc>
        <w:tc>
          <w:tcPr>
            <w:tcW w:w="4675" w:type="dxa"/>
          </w:tcPr>
          <w:p w14:paraId="1BF186D0" w14:textId="77777777" w:rsidR="00FB66EA" w:rsidRPr="00046223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046223" w14:paraId="23F08323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9C4B9D4" w14:textId="74A5FC54" w:rsidR="00FB66EA" w:rsidRDefault="00FB66EA" w:rsidP="00FB66EA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  <w:t>L Thalamus (motor area)</w:t>
            </w:r>
          </w:p>
        </w:tc>
        <w:tc>
          <w:tcPr>
            <w:tcW w:w="4675" w:type="dxa"/>
          </w:tcPr>
          <w:p w14:paraId="7B19B2E2" w14:textId="77777777" w:rsidR="00FB66EA" w:rsidRPr="00046223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DF56DE" w:rsidRPr="00046223" w14:paraId="41474222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49215CE" w14:textId="5517BAA5" w:rsidR="00FB66EA" w:rsidRDefault="00FB66EA" w:rsidP="00FB66EA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  <w:t>R Thalamus (somatosensory area)</w:t>
            </w:r>
          </w:p>
        </w:tc>
        <w:tc>
          <w:tcPr>
            <w:tcW w:w="4675" w:type="dxa"/>
          </w:tcPr>
          <w:p w14:paraId="635B5135" w14:textId="77777777" w:rsidR="00FB66EA" w:rsidRPr="00046223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DF56DE" w:rsidRPr="00046223" w14:paraId="2A191ABA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7B41A5D" w14:textId="77777777" w:rsidR="00DF56DE" w:rsidRDefault="00DF56DE" w:rsidP="00FB66EA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33644E35" w14:textId="3EEA5F7D" w:rsidR="00DF56DE" w:rsidRPr="00046223" w:rsidRDefault="00DF56DE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Thalamus (parietal area)</w:t>
            </w:r>
          </w:p>
        </w:tc>
      </w:tr>
      <w:tr w:rsidR="00DF56DE" w:rsidRPr="00046223" w14:paraId="54BEE4C4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737BD1E" w14:textId="195D8194" w:rsidR="00FB66EA" w:rsidRDefault="00FB66EA" w:rsidP="00FB66EA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  <w:t>R Thalamus (temporal area)</w:t>
            </w:r>
          </w:p>
        </w:tc>
        <w:tc>
          <w:tcPr>
            <w:tcW w:w="4675" w:type="dxa"/>
          </w:tcPr>
          <w:p w14:paraId="005EED36" w14:textId="77777777" w:rsidR="00FB66EA" w:rsidRPr="00046223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046223" w14:paraId="2933C28B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F023CB8" w14:textId="08D66782" w:rsidR="00FB66EA" w:rsidRDefault="00FB66EA" w:rsidP="00FB66EA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  <w:t>L / R Thalamus (visual area)</w:t>
            </w:r>
          </w:p>
        </w:tc>
        <w:tc>
          <w:tcPr>
            <w:tcW w:w="4675" w:type="dxa"/>
          </w:tcPr>
          <w:p w14:paraId="63E0268C" w14:textId="77777777" w:rsidR="00FB66EA" w:rsidRPr="00046223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046223" w14:paraId="28141BF5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2856745" w14:textId="28E9316C" w:rsidR="00FB66EA" w:rsidRDefault="00FB66EA" w:rsidP="00FB66EA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  <w:t>L Hippocampus (area CA)</w:t>
            </w:r>
          </w:p>
        </w:tc>
        <w:tc>
          <w:tcPr>
            <w:tcW w:w="4675" w:type="dxa"/>
          </w:tcPr>
          <w:p w14:paraId="02D7B3A9" w14:textId="77777777" w:rsidR="00FB66EA" w:rsidRPr="00046223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DF56DE" w:rsidRPr="00046223" w14:paraId="775A4DA0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859DA05" w14:textId="6495E703" w:rsidR="00FB66EA" w:rsidRDefault="00FB66EA" w:rsidP="00FB66EA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  <w:t>R Hippocampus (area FD)</w:t>
            </w:r>
          </w:p>
        </w:tc>
        <w:tc>
          <w:tcPr>
            <w:tcW w:w="4675" w:type="dxa"/>
          </w:tcPr>
          <w:p w14:paraId="7A0D9D59" w14:textId="77777777" w:rsidR="00FB66EA" w:rsidRPr="00046223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046223" w14:paraId="676B3A28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3A914E1" w14:textId="2A58035B" w:rsidR="00FB66EA" w:rsidRDefault="00FB66EA" w:rsidP="00FB66EA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  <w:t>R Subthalamic nucleus</w:t>
            </w:r>
          </w:p>
        </w:tc>
        <w:tc>
          <w:tcPr>
            <w:tcW w:w="4675" w:type="dxa"/>
          </w:tcPr>
          <w:p w14:paraId="6892EBC1" w14:textId="77777777" w:rsidR="00FB66EA" w:rsidRPr="00046223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DF56DE" w:rsidRPr="00046223" w14:paraId="60B20950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F2903CE" w14:textId="77777777" w:rsidR="00DF56DE" w:rsidRDefault="00DF56DE" w:rsidP="00FB66EA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3383C1E4" w14:textId="7D393ED1" w:rsidR="00DF56DE" w:rsidRPr="00046223" w:rsidRDefault="00DF56DE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Caudate nucleus</w:t>
            </w:r>
          </w:p>
        </w:tc>
      </w:tr>
      <w:tr w:rsidR="00FB66EA" w:rsidRPr="00046223" w14:paraId="5E4BE11D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BB21760" w14:textId="629D5F95" w:rsidR="00FB66EA" w:rsidRPr="00DB2FBE" w:rsidRDefault="00FB66EA" w:rsidP="00FB66EA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1"/>
              </w:rPr>
            </w:pPr>
            <w:r w:rsidRPr="00DB2FBE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1"/>
              </w:rPr>
              <w:t>Cerebellum</w:t>
            </w:r>
          </w:p>
        </w:tc>
        <w:tc>
          <w:tcPr>
            <w:tcW w:w="4675" w:type="dxa"/>
          </w:tcPr>
          <w:p w14:paraId="1A378090" w14:textId="77777777" w:rsidR="00FB66EA" w:rsidRPr="00046223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DF56DE" w:rsidRPr="00046223" w14:paraId="437DBE97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6541BD3" w14:textId="77777777" w:rsidR="00DF56DE" w:rsidRDefault="00DF56DE" w:rsidP="00FB66EA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63BC2253" w14:textId="32841251" w:rsidR="00DF56DE" w:rsidRPr="00046223" w:rsidRDefault="00DF56DE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Lobule I/IV</w:t>
            </w:r>
          </w:p>
        </w:tc>
      </w:tr>
      <w:tr w:rsidR="00DF56DE" w:rsidRPr="00046223" w14:paraId="51D51FF5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AB6F1DC" w14:textId="77777777" w:rsidR="00DF56DE" w:rsidRDefault="00DF56DE" w:rsidP="00FB66EA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6769685A" w14:textId="2076E10A" w:rsidR="00DF56DE" w:rsidRDefault="00DF56DE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Lobule V</w:t>
            </w:r>
          </w:p>
        </w:tc>
      </w:tr>
      <w:tr w:rsidR="00FB66EA" w:rsidRPr="00046223" w14:paraId="7C925921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FFDD714" w14:textId="01B32F25" w:rsidR="00FB66EA" w:rsidRDefault="00FB66EA" w:rsidP="00FB66EA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  <w:t>L / R Lobule VI</w:t>
            </w:r>
          </w:p>
        </w:tc>
        <w:tc>
          <w:tcPr>
            <w:tcW w:w="4675" w:type="dxa"/>
          </w:tcPr>
          <w:p w14:paraId="28310B7C" w14:textId="77777777" w:rsidR="00FB66EA" w:rsidRPr="00046223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046223" w14:paraId="7189140C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24A6D82" w14:textId="7BA834DB" w:rsidR="00FB66EA" w:rsidRDefault="00FB66EA" w:rsidP="00FB66EA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  <w:t xml:space="preserve">L Lobule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  <w:t>VIv</w:t>
            </w:r>
            <w:proofErr w:type="spellEnd"/>
          </w:p>
        </w:tc>
        <w:tc>
          <w:tcPr>
            <w:tcW w:w="4675" w:type="dxa"/>
          </w:tcPr>
          <w:p w14:paraId="1C57DB69" w14:textId="77777777" w:rsidR="00FB66EA" w:rsidRPr="00046223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046223" w14:paraId="657D3172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51506B3" w14:textId="4875C684" w:rsidR="00FB66EA" w:rsidRDefault="00FB66EA" w:rsidP="00FB66EA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  <w:t xml:space="preserve">L Lobule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  <w:t>VIIa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  <w:t>/Cr1</w:t>
            </w:r>
          </w:p>
        </w:tc>
        <w:tc>
          <w:tcPr>
            <w:tcW w:w="4675" w:type="dxa"/>
          </w:tcPr>
          <w:p w14:paraId="62AEC30A" w14:textId="77777777" w:rsidR="00FB66EA" w:rsidRPr="00046223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046223" w14:paraId="1A4A16CF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A18C899" w14:textId="66FF6340" w:rsidR="00FB66EA" w:rsidRDefault="00FB66EA" w:rsidP="00FB66EA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  <w:t xml:space="preserve">L Lobule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  <w:t>VIIa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  <w:t>/Cr2</w:t>
            </w:r>
          </w:p>
        </w:tc>
        <w:tc>
          <w:tcPr>
            <w:tcW w:w="4675" w:type="dxa"/>
          </w:tcPr>
          <w:p w14:paraId="53D48047" w14:textId="77777777" w:rsidR="00FB66EA" w:rsidRPr="00046223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046223" w14:paraId="16728C8C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07503E5" w14:textId="0DA499FA" w:rsidR="00FB66EA" w:rsidRDefault="00FB66EA" w:rsidP="00FB66EA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  <w:t xml:space="preserve">L Lobule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  <w:t>VIIa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  <w:t>/Cr2v</w:t>
            </w:r>
          </w:p>
        </w:tc>
        <w:tc>
          <w:tcPr>
            <w:tcW w:w="4675" w:type="dxa"/>
          </w:tcPr>
          <w:p w14:paraId="442339F0" w14:textId="77777777" w:rsidR="00FB66EA" w:rsidRPr="00046223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046223" w14:paraId="3A51EA59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9D39361" w14:textId="7B9A1383" w:rsidR="00FB66EA" w:rsidRDefault="00FB66EA" w:rsidP="00FB66EA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  <w:t xml:space="preserve">L Lobule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  <w:t>VIIb</w:t>
            </w:r>
            <w:proofErr w:type="spellEnd"/>
          </w:p>
        </w:tc>
        <w:tc>
          <w:tcPr>
            <w:tcW w:w="4675" w:type="dxa"/>
          </w:tcPr>
          <w:p w14:paraId="34C9BC84" w14:textId="6829591B" w:rsidR="00FB66EA" w:rsidRPr="00046223" w:rsidRDefault="00DF56DE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L Lobule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VIIb</w:t>
            </w:r>
            <w:proofErr w:type="spellEnd"/>
          </w:p>
        </w:tc>
      </w:tr>
      <w:tr w:rsidR="00FB66EA" w:rsidRPr="00046223" w14:paraId="1CB69223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6280F50" w14:textId="1B18100D" w:rsidR="00FB66EA" w:rsidRDefault="00FB66EA" w:rsidP="00FB66EA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  <w:t xml:space="preserve">L Lobule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  <w:t>VIIbv</w:t>
            </w:r>
            <w:proofErr w:type="spellEnd"/>
          </w:p>
        </w:tc>
        <w:tc>
          <w:tcPr>
            <w:tcW w:w="4675" w:type="dxa"/>
          </w:tcPr>
          <w:p w14:paraId="29E04B54" w14:textId="77777777" w:rsidR="00FB66EA" w:rsidRPr="00046223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046223" w14:paraId="437A5317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4B9F2CE" w14:textId="26052555" w:rsidR="00FB66EA" w:rsidRDefault="00FB66EA" w:rsidP="00FB66EA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  <w:t>L Lobule VIIIa</w:t>
            </w:r>
          </w:p>
        </w:tc>
        <w:tc>
          <w:tcPr>
            <w:tcW w:w="4675" w:type="dxa"/>
          </w:tcPr>
          <w:p w14:paraId="2CA4A5D3" w14:textId="77777777" w:rsidR="00FB66EA" w:rsidRPr="00046223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DF56DE" w:rsidRPr="00046223" w14:paraId="4CFA5D2B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3AD4D86" w14:textId="77777777" w:rsidR="00DF56DE" w:rsidRDefault="00DF56DE" w:rsidP="00FB66EA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1A83CA73" w14:textId="6A8B2CF3" w:rsidR="00DF56DE" w:rsidRPr="00046223" w:rsidRDefault="00DF56DE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L Lobule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VIIIav</w:t>
            </w:r>
            <w:proofErr w:type="spellEnd"/>
          </w:p>
        </w:tc>
      </w:tr>
      <w:tr w:rsidR="00FB66EA" w:rsidRPr="00046223" w14:paraId="5D5C01A0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AB40E6F" w14:textId="2992E71E" w:rsidR="00FB66EA" w:rsidRDefault="00FB66EA" w:rsidP="00FB66EA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  <w:t xml:space="preserve">L Lobule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  <w:t>VIIIb</w:t>
            </w:r>
            <w:proofErr w:type="spellEnd"/>
          </w:p>
        </w:tc>
        <w:tc>
          <w:tcPr>
            <w:tcW w:w="4675" w:type="dxa"/>
          </w:tcPr>
          <w:p w14:paraId="789A953B" w14:textId="77777777" w:rsidR="00FB66EA" w:rsidRPr="00046223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046223" w14:paraId="1A5332BE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47C914C" w14:textId="7C901533" w:rsidR="00FB66EA" w:rsidRDefault="00FB66EA" w:rsidP="00FB66EA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  <w:t xml:space="preserve">L Lobule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  <w:t>VIIIbv</w:t>
            </w:r>
            <w:proofErr w:type="spellEnd"/>
          </w:p>
        </w:tc>
        <w:tc>
          <w:tcPr>
            <w:tcW w:w="4675" w:type="dxa"/>
          </w:tcPr>
          <w:p w14:paraId="19DEFB16" w14:textId="77777777" w:rsidR="00FB66EA" w:rsidRPr="00046223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046223" w14:paraId="36170DA1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3E4AFFF" w14:textId="66649D4C" w:rsidR="00FB66EA" w:rsidRDefault="00FB66EA" w:rsidP="00FB66EA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  <w:t>L Lobule IX</w:t>
            </w:r>
          </w:p>
        </w:tc>
        <w:tc>
          <w:tcPr>
            <w:tcW w:w="4675" w:type="dxa"/>
          </w:tcPr>
          <w:p w14:paraId="6740A56C" w14:textId="77777777" w:rsidR="00FB66EA" w:rsidRPr="00046223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046223" w14:paraId="6C73A32C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675BAE5" w14:textId="68DEEE70" w:rsidR="00FB66EA" w:rsidRDefault="00FB66EA" w:rsidP="00FB66EA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  <w:t xml:space="preserve">L / R Lobule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  <w:t>IXv</w:t>
            </w:r>
            <w:proofErr w:type="spellEnd"/>
          </w:p>
        </w:tc>
        <w:tc>
          <w:tcPr>
            <w:tcW w:w="4675" w:type="dxa"/>
          </w:tcPr>
          <w:p w14:paraId="5D8FB084" w14:textId="77777777" w:rsidR="00FB66EA" w:rsidRPr="00046223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046223" w14:paraId="69B00461" w14:textId="77777777" w:rsidTr="0049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9D51B59" w14:textId="340ABEED" w:rsidR="00FB66EA" w:rsidRDefault="00FB66EA" w:rsidP="00FB66EA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  <w:t>L Lobule X</w:t>
            </w:r>
          </w:p>
        </w:tc>
        <w:tc>
          <w:tcPr>
            <w:tcW w:w="4675" w:type="dxa"/>
          </w:tcPr>
          <w:p w14:paraId="2F8703F8" w14:textId="34398DE9" w:rsidR="00FB66EA" w:rsidRPr="00046223" w:rsidRDefault="00F27E69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Lobule X</w:t>
            </w:r>
          </w:p>
        </w:tc>
      </w:tr>
      <w:tr w:rsidR="00DF56DE" w:rsidRPr="00046223" w14:paraId="53274FF2" w14:textId="77777777" w:rsidTr="0049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01AD3CE" w14:textId="77777777" w:rsidR="00DF56DE" w:rsidRDefault="00DF56DE" w:rsidP="00FB66EA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703C44C6" w14:textId="70C9D98D" w:rsidR="00DF56DE" w:rsidRPr="00046223" w:rsidRDefault="00DF56DE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Lobule Xv</w:t>
            </w:r>
          </w:p>
        </w:tc>
      </w:tr>
      <w:tr w:rsidR="00FB66EA" w:rsidRPr="00046223" w14:paraId="0DA4A7FE" w14:textId="77777777" w:rsidTr="007B0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60C8AD13" w14:textId="2BA1BBC6" w:rsidR="00FB66EA" w:rsidRPr="00046223" w:rsidRDefault="00FB66EA" w:rsidP="00FB66EA">
            <w:pPr>
              <w:jc w:val="center"/>
              <w:rPr>
                <w:rFonts w:ascii="Times New Roman" w:hAnsi="Times New Roman" w:cs="Times New Roman"/>
                <w:bCs w:val="0"/>
                <w:sz w:val="22"/>
                <w:szCs w:val="21"/>
              </w:rPr>
            </w:pPr>
            <w:r w:rsidRPr="00046223">
              <w:rPr>
                <w:rFonts w:ascii="Times New Roman" w:hAnsi="Times New Roman" w:cs="Times New Roman"/>
                <w:bCs w:val="0"/>
                <w:sz w:val="22"/>
                <w:szCs w:val="21"/>
              </w:rPr>
              <w:t xml:space="preserve">Module </w:t>
            </w:r>
            <w:r>
              <w:rPr>
                <w:rFonts w:ascii="Times New Roman" w:hAnsi="Times New Roman" w:cs="Times New Roman"/>
                <w:bCs w:val="0"/>
                <w:sz w:val="22"/>
                <w:szCs w:val="21"/>
              </w:rPr>
              <w:t>3</w:t>
            </w:r>
          </w:p>
        </w:tc>
      </w:tr>
      <w:tr w:rsidR="00FB66EA" w:rsidRPr="00F810AB" w14:paraId="65A57BD5" w14:textId="77777777" w:rsidTr="007B0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00CD78F2" w14:textId="77777777" w:rsidR="00FB66EA" w:rsidRPr="00F810AB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 w:rsidRPr="00F810AB"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  <w:t>Frontal</w:t>
            </w:r>
          </w:p>
        </w:tc>
      </w:tr>
      <w:tr w:rsidR="00FB66EA" w:rsidRPr="00F810AB" w14:paraId="72AFE561" w14:textId="77777777" w:rsidTr="007B0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16B6CA3" w14:textId="77777777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4133938A" w14:textId="062D8812" w:rsidR="00FB66EA" w:rsidRPr="00F810AB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Inferior frontal gyrus</w:t>
            </w:r>
          </w:p>
        </w:tc>
      </w:tr>
      <w:tr w:rsidR="00FB66EA" w:rsidRPr="00F810AB" w14:paraId="2EC52FD9" w14:textId="77777777" w:rsidTr="007B0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88C82C2" w14:textId="093501C6" w:rsidR="00FB66EA" w:rsidRPr="007F4F43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Middle frontal gyrus</w:t>
            </w:r>
          </w:p>
        </w:tc>
        <w:tc>
          <w:tcPr>
            <w:tcW w:w="4675" w:type="dxa"/>
          </w:tcPr>
          <w:p w14:paraId="61810C64" w14:textId="77777777" w:rsidR="00FB66EA" w:rsidRPr="00F810AB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F810AB" w14:paraId="1B6A6ABB" w14:textId="77777777" w:rsidTr="007B0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85342FB" w14:textId="77777777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5D3D8028" w14:textId="51259108" w:rsidR="00FB66EA" w:rsidRPr="00F810AB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Superior frontal gyrus</w:t>
            </w:r>
          </w:p>
        </w:tc>
      </w:tr>
      <w:tr w:rsidR="00FB66EA" w:rsidRPr="00F810AB" w14:paraId="466C1827" w14:textId="77777777" w:rsidTr="007B0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DC9514D" w14:textId="5B9E49D6" w:rsidR="00FB66EA" w:rsidRPr="006E173F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Area 45</w:t>
            </w:r>
          </w:p>
        </w:tc>
        <w:tc>
          <w:tcPr>
            <w:tcW w:w="4675" w:type="dxa"/>
          </w:tcPr>
          <w:p w14:paraId="0F40DD07" w14:textId="16512C2F" w:rsidR="00FB66EA" w:rsidRPr="00F810AB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Area 45</w:t>
            </w:r>
          </w:p>
        </w:tc>
      </w:tr>
      <w:tr w:rsidR="00FB66EA" w:rsidRPr="006E173F" w14:paraId="3F775A1C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BA21591" w14:textId="60226455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Area 4p</w:t>
            </w:r>
          </w:p>
        </w:tc>
        <w:tc>
          <w:tcPr>
            <w:tcW w:w="4675" w:type="dxa"/>
          </w:tcPr>
          <w:p w14:paraId="542235D0" w14:textId="5483B07F" w:rsidR="00FB66EA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Area 4p</w:t>
            </w:r>
          </w:p>
        </w:tc>
      </w:tr>
      <w:tr w:rsidR="00FB66EA" w:rsidRPr="006E173F" w14:paraId="02FDB667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565459C" w14:textId="09137B80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 w:rsidRPr="00F810AB"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  <w:t>Insula</w:t>
            </w:r>
          </w:p>
        </w:tc>
        <w:tc>
          <w:tcPr>
            <w:tcW w:w="4675" w:type="dxa"/>
          </w:tcPr>
          <w:p w14:paraId="092C491E" w14:textId="77777777" w:rsidR="00FB66EA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6E173F" w14:paraId="0968CF88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5A4D4D8" w14:textId="778367F6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lastRenderedPageBreak/>
              <w:t>R Area Id1</w:t>
            </w:r>
          </w:p>
        </w:tc>
        <w:tc>
          <w:tcPr>
            <w:tcW w:w="4675" w:type="dxa"/>
          </w:tcPr>
          <w:p w14:paraId="6F862C92" w14:textId="77777777" w:rsidR="00FB66EA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6E173F" w14:paraId="72F47B86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89EA8B4" w14:textId="42BD59A3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Area Ig1</w:t>
            </w:r>
          </w:p>
        </w:tc>
        <w:tc>
          <w:tcPr>
            <w:tcW w:w="4675" w:type="dxa"/>
          </w:tcPr>
          <w:p w14:paraId="59BAEBCA" w14:textId="77777777" w:rsidR="00FB66EA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6E173F" w14:paraId="725BE38C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5D5B327" w14:textId="319A74B4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Area Ig2</w:t>
            </w:r>
          </w:p>
        </w:tc>
        <w:tc>
          <w:tcPr>
            <w:tcW w:w="4675" w:type="dxa"/>
          </w:tcPr>
          <w:p w14:paraId="0246D4BC" w14:textId="2E9ADCDD" w:rsidR="00FB66EA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Area Ig2</w:t>
            </w:r>
          </w:p>
        </w:tc>
      </w:tr>
      <w:tr w:rsidR="00FB66EA" w:rsidRPr="006E173F" w14:paraId="0CE6D684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4A26CE7" w14:textId="77777777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4638D241" w14:textId="31F2B1E1" w:rsidR="00FB66EA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Insular lobe</w:t>
            </w:r>
          </w:p>
        </w:tc>
      </w:tr>
      <w:tr w:rsidR="00FB66EA" w:rsidRPr="006E173F" w14:paraId="6998A0D6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9AAE628" w14:textId="630D6A5C" w:rsidR="00FB66EA" w:rsidRPr="007B0666" w:rsidRDefault="00FB66EA" w:rsidP="00FB66EA">
            <w:pP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</w:pPr>
            <w:r w:rsidRPr="007B0666"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  <w:t>Parietal</w:t>
            </w:r>
          </w:p>
        </w:tc>
        <w:tc>
          <w:tcPr>
            <w:tcW w:w="4675" w:type="dxa"/>
          </w:tcPr>
          <w:p w14:paraId="0C4C63AD" w14:textId="77777777" w:rsidR="00FB66EA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6E173F" w14:paraId="06E631F7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CA5D1F9" w14:textId="33916C50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IPC (area PFt)</w:t>
            </w:r>
          </w:p>
        </w:tc>
        <w:tc>
          <w:tcPr>
            <w:tcW w:w="4675" w:type="dxa"/>
          </w:tcPr>
          <w:p w14:paraId="60751652" w14:textId="47F63447" w:rsidR="00FB66EA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IPC (area PFt)</w:t>
            </w:r>
          </w:p>
        </w:tc>
      </w:tr>
      <w:tr w:rsidR="00FB66EA" w:rsidRPr="006E173F" w14:paraId="249E4CA9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5A0F7F2" w14:textId="2922F46A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IPC (area PF)</w:t>
            </w:r>
          </w:p>
        </w:tc>
        <w:tc>
          <w:tcPr>
            <w:tcW w:w="4675" w:type="dxa"/>
          </w:tcPr>
          <w:p w14:paraId="1B54F095" w14:textId="519BC5A1" w:rsidR="00FB66EA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IPC (area PF)</w:t>
            </w:r>
          </w:p>
        </w:tc>
      </w:tr>
      <w:tr w:rsidR="00FB66EA" w:rsidRPr="006E173F" w14:paraId="13479416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03A729A" w14:textId="02654FA1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 xml:space="preserve">R IPC (area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PFcm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)</w:t>
            </w:r>
          </w:p>
        </w:tc>
        <w:tc>
          <w:tcPr>
            <w:tcW w:w="4675" w:type="dxa"/>
          </w:tcPr>
          <w:p w14:paraId="3D4B7801" w14:textId="77777777" w:rsidR="00FB66EA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6E173F" w14:paraId="65B69BCB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ABE3C4A" w14:textId="11141C03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IPC (area PFm)</w:t>
            </w:r>
          </w:p>
        </w:tc>
        <w:tc>
          <w:tcPr>
            <w:tcW w:w="4675" w:type="dxa"/>
          </w:tcPr>
          <w:p w14:paraId="7F1BB9DF" w14:textId="77777777" w:rsidR="00FB66EA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6E173F" w14:paraId="51E74071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EA7D8B6" w14:textId="09DF9AB2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 xml:space="preserve">R IPC (area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PGp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)</w:t>
            </w:r>
          </w:p>
        </w:tc>
        <w:tc>
          <w:tcPr>
            <w:tcW w:w="4675" w:type="dxa"/>
          </w:tcPr>
          <w:p w14:paraId="683199D4" w14:textId="77777777" w:rsidR="00FB66EA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6E173F" w14:paraId="0860B4C9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5EDE45E" w14:textId="77777777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025EC2B8" w14:textId="2BA530F1" w:rsidR="00FB66EA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Area 1</w:t>
            </w:r>
          </w:p>
        </w:tc>
      </w:tr>
      <w:tr w:rsidR="00FB66EA" w:rsidRPr="006E173F" w14:paraId="5771B308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BC9F8F1" w14:textId="28462030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Area 2</w:t>
            </w:r>
          </w:p>
        </w:tc>
        <w:tc>
          <w:tcPr>
            <w:tcW w:w="4675" w:type="dxa"/>
          </w:tcPr>
          <w:p w14:paraId="4E60177B" w14:textId="30F40F42" w:rsidR="00FB66EA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Area 2</w:t>
            </w:r>
          </w:p>
        </w:tc>
      </w:tr>
      <w:tr w:rsidR="00FB66EA" w:rsidRPr="006E173F" w14:paraId="7B6AD9B0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D4CF732" w14:textId="254DA044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Area 3a</w:t>
            </w:r>
          </w:p>
        </w:tc>
        <w:tc>
          <w:tcPr>
            <w:tcW w:w="4675" w:type="dxa"/>
          </w:tcPr>
          <w:p w14:paraId="5CB3DE7A" w14:textId="20A9484D" w:rsidR="00FB66EA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Area 3a</w:t>
            </w:r>
          </w:p>
        </w:tc>
      </w:tr>
      <w:tr w:rsidR="00FB66EA" w:rsidRPr="006E173F" w14:paraId="1C82705E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D6ECD1A" w14:textId="77777777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4EBF508F" w14:textId="06AF1E3F" w:rsidR="00FB66EA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Area 3b</w:t>
            </w:r>
          </w:p>
        </w:tc>
      </w:tr>
      <w:tr w:rsidR="00FB66EA" w:rsidRPr="006E173F" w14:paraId="2C8C9E13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52F7BDA" w14:textId="2C80A876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Area 5M</w:t>
            </w:r>
          </w:p>
        </w:tc>
        <w:tc>
          <w:tcPr>
            <w:tcW w:w="4675" w:type="dxa"/>
          </w:tcPr>
          <w:p w14:paraId="59AF1384" w14:textId="3C668E81" w:rsidR="00FB66EA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Area 5M</w:t>
            </w:r>
          </w:p>
        </w:tc>
      </w:tr>
      <w:tr w:rsidR="00FB66EA" w:rsidRPr="006E173F" w14:paraId="2657E672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BC47926" w14:textId="4616E93B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Area 7M</w:t>
            </w:r>
          </w:p>
        </w:tc>
        <w:tc>
          <w:tcPr>
            <w:tcW w:w="4675" w:type="dxa"/>
          </w:tcPr>
          <w:p w14:paraId="6B689639" w14:textId="77777777" w:rsidR="00FB66EA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6E173F" w14:paraId="29A8CEFE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20CBCC5" w14:textId="66AC9D75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Area 7P</w:t>
            </w:r>
          </w:p>
        </w:tc>
        <w:tc>
          <w:tcPr>
            <w:tcW w:w="4675" w:type="dxa"/>
          </w:tcPr>
          <w:p w14:paraId="5DB2A675" w14:textId="152A0E79" w:rsidR="00FB66EA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Area 7P</w:t>
            </w:r>
          </w:p>
        </w:tc>
      </w:tr>
      <w:tr w:rsidR="00FB66EA" w:rsidRPr="006E173F" w14:paraId="2F38BB36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DB19040" w14:textId="25E75B59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Area 7PC</w:t>
            </w:r>
          </w:p>
        </w:tc>
        <w:tc>
          <w:tcPr>
            <w:tcW w:w="4675" w:type="dxa"/>
          </w:tcPr>
          <w:p w14:paraId="0FF7C477" w14:textId="5E9449CF" w:rsidR="00FB66EA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Area 7PC</w:t>
            </w:r>
          </w:p>
        </w:tc>
      </w:tr>
      <w:tr w:rsidR="00FB66EA" w:rsidRPr="006E173F" w14:paraId="4F807172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8EF0F14" w14:textId="08CDCCBE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Operculum 1</w:t>
            </w:r>
          </w:p>
        </w:tc>
        <w:tc>
          <w:tcPr>
            <w:tcW w:w="4675" w:type="dxa"/>
          </w:tcPr>
          <w:p w14:paraId="66225E16" w14:textId="2AA0911E" w:rsidR="00FB66EA" w:rsidRPr="006E0297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</w:t>
            </w:r>
            <w:r w:rsidRPr="006E0297"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Operculum 1</w:t>
            </w:r>
          </w:p>
        </w:tc>
      </w:tr>
      <w:tr w:rsidR="00FB66EA" w:rsidRPr="006E173F" w14:paraId="472587F8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321648D" w14:textId="5A345430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Operculum 2</w:t>
            </w:r>
          </w:p>
        </w:tc>
        <w:tc>
          <w:tcPr>
            <w:tcW w:w="4675" w:type="dxa"/>
          </w:tcPr>
          <w:p w14:paraId="031B3DFB" w14:textId="359F3597" w:rsidR="00FB66EA" w:rsidRPr="006E0297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</w:t>
            </w:r>
            <w:r w:rsidRPr="006E0297"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Operculum 2</w:t>
            </w:r>
          </w:p>
        </w:tc>
      </w:tr>
      <w:tr w:rsidR="00FB66EA" w:rsidRPr="006E173F" w14:paraId="47995CE5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4938744" w14:textId="77777777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1AB908F5" w14:textId="7DED7050" w:rsidR="00FB66EA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/ R Operculum 3</w:t>
            </w:r>
          </w:p>
        </w:tc>
      </w:tr>
      <w:tr w:rsidR="00FB66EA" w:rsidRPr="006E173F" w14:paraId="5313CBD7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CA1F2EE" w14:textId="248E9400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Operculum 4</w:t>
            </w:r>
          </w:p>
        </w:tc>
        <w:tc>
          <w:tcPr>
            <w:tcW w:w="4675" w:type="dxa"/>
          </w:tcPr>
          <w:p w14:paraId="5BF14C95" w14:textId="6B735FE2" w:rsidR="00FB66EA" w:rsidRPr="006E0297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</w:t>
            </w:r>
            <w:r w:rsidRPr="006E0297"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Operculum 4</w:t>
            </w:r>
          </w:p>
        </w:tc>
      </w:tr>
      <w:tr w:rsidR="00FB66EA" w:rsidRPr="006E173F" w14:paraId="66A07A17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CE8C417" w14:textId="77777777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68B79A1F" w14:textId="399F4652" w:rsidR="00FB66EA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hIP1</w:t>
            </w:r>
          </w:p>
        </w:tc>
      </w:tr>
      <w:tr w:rsidR="00FB66EA" w:rsidRPr="006E173F" w14:paraId="6129CD2D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2D5AF5E" w14:textId="389DB079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hIP3</w:t>
            </w:r>
          </w:p>
        </w:tc>
        <w:tc>
          <w:tcPr>
            <w:tcW w:w="4675" w:type="dxa"/>
          </w:tcPr>
          <w:p w14:paraId="3AB587DC" w14:textId="74CDB67C" w:rsidR="00FB66EA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hIP3</w:t>
            </w:r>
          </w:p>
        </w:tc>
      </w:tr>
      <w:tr w:rsidR="00FB66EA" w:rsidRPr="006E173F" w14:paraId="63C9AD4A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2F29976" w14:textId="3BE6FD39" w:rsidR="00FB66EA" w:rsidRPr="007B0666" w:rsidRDefault="00FB66EA" w:rsidP="00FB66EA">
            <w:pP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</w:pPr>
            <w:r w:rsidRPr="007B0666"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  <w:t>Temporal</w:t>
            </w:r>
          </w:p>
        </w:tc>
        <w:tc>
          <w:tcPr>
            <w:tcW w:w="4675" w:type="dxa"/>
          </w:tcPr>
          <w:p w14:paraId="3FF637DB" w14:textId="77777777" w:rsidR="00FB66EA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6E173F" w14:paraId="0B40853B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EBA76EA" w14:textId="77777777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1270C4F4" w14:textId="64F59285" w:rsidR="00FB66EA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TE1.0</w:t>
            </w:r>
          </w:p>
        </w:tc>
      </w:tr>
      <w:tr w:rsidR="00FB66EA" w:rsidRPr="006E173F" w14:paraId="6D294667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AC949D3" w14:textId="77777777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7721F7B8" w14:textId="0C213977" w:rsidR="00FB66EA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/ R TE1.1</w:t>
            </w:r>
          </w:p>
        </w:tc>
      </w:tr>
      <w:tr w:rsidR="00FB66EA" w:rsidRPr="006E173F" w14:paraId="5951F4E7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09BFE3F" w14:textId="6937853D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TE1.2</w:t>
            </w:r>
          </w:p>
        </w:tc>
        <w:tc>
          <w:tcPr>
            <w:tcW w:w="4675" w:type="dxa"/>
          </w:tcPr>
          <w:p w14:paraId="2B7597EC" w14:textId="71C8327B" w:rsidR="00FB66EA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TE1.2</w:t>
            </w:r>
          </w:p>
        </w:tc>
      </w:tr>
      <w:tr w:rsidR="00FB66EA" w:rsidRPr="006E173F" w14:paraId="48B59C25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C67602D" w14:textId="11FF6F99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TE3.0</w:t>
            </w:r>
          </w:p>
        </w:tc>
        <w:tc>
          <w:tcPr>
            <w:tcW w:w="4675" w:type="dxa"/>
          </w:tcPr>
          <w:p w14:paraId="34E17797" w14:textId="47B64002" w:rsidR="00FB66EA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TE3.0</w:t>
            </w:r>
          </w:p>
        </w:tc>
      </w:tr>
      <w:tr w:rsidR="00FB66EA" w:rsidRPr="006E173F" w14:paraId="5FC8C3D8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CBC02EE" w14:textId="5264DFD0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Temporal pole</w:t>
            </w:r>
          </w:p>
        </w:tc>
        <w:tc>
          <w:tcPr>
            <w:tcW w:w="4675" w:type="dxa"/>
          </w:tcPr>
          <w:p w14:paraId="03C96232" w14:textId="17DB49CB" w:rsidR="00FB66EA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Temporal pole</w:t>
            </w:r>
          </w:p>
        </w:tc>
      </w:tr>
      <w:tr w:rsidR="00FB66EA" w:rsidRPr="006E173F" w14:paraId="124C9A32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83E6E6C" w14:textId="38E93F4A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Middle temporal pole</w:t>
            </w:r>
          </w:p>
        </w:tc>
        <w:tc>
          <w:tcPr>
            <w:tcW w:w="4675" w:type="dxa"/>
          </w:tcPr>
          <w:p w14:paraId="4E1EE539" w14:textId="13AC82F5" w:rsidR="00FB66EA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6E173F" w14:paraId="58DBBB5E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39A2A4C" w14:textId="77777777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5C558BA9" w14:textId="048E26E4" w:rsidR="00FB66EA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Inferior temporal gyrus</w:t>
            </w:r>
          </w:p>
        </w:tc>
      </w:tr>
      <w:tr w:rsidR="00FB66EA" w:rsidRPr="006E173F" w14:paraId="6269EFBC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0B1C1BC" w14:textId="77777777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0E620BC3" w14:textId="5C76A40F" w:rsidR="00FB66EA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Middle temporal gyrus</w:t>
            </w:r>
          </w:p>
        </w:tc>
      </w:tr>
      <w:tr w:rsidR="00FB66EA" w:rsidRPr="006E173F" w14:paraId="458AC905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CB9AEFB" w14:textId="31DCF7B0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Fusiform gyrus</w:t>
            </w:r>
          </w:p>
        </w:tc>
        <w:tc>
          <w:tcPr>
            <w:tcW w:w="4675" w:type="dxa"/>
          </w:tcPr>
          <w:p w14:paraId="2A7AD6AF" w14:textId="77777777" w:rsidR="00FB66EA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6E173F" w14:paraId="23B9BD91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55CC0B7" w14:textId="4314A59A" w:rsidR="00FB66EA" w:rsidRPr="007B0666" w:rsidRDefault="00FB66EA" w:rsidP="00FB66EA">
            <w:pP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</w:pPr>
            <w:r w:rsidRPr="007B0666"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  <w:t>Occipital</w:t>
            </w:r>
          </w:p>
        </w:tc>
        <w:tc>
          <w:tcPr>
            <w:tcW w:w="4675" w:type="dxa"/>
          </w:tcPr>
          <w:p w14:paraId="125A0D37" w14:textId="77777777" w:rsidR="00FB66EA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6E173F" w14:paraId="77CF5476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96BDB97" w14:textId="28CE39D5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Superior occipital gyrus</w:t>
            </w:r>
          </w:p>
        </w:tc>
        <w:tc>
          <w:tcPr>
            <w:tcW w:w="4675" w:type="dxa"/>
          </w:tcPr>
          <w:p w14:paraId="19D41250" w14:textId="77777777" w:rsidR="00FB66EA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6E173F" w14:paraId="2534EC65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FD79674" w14:textId="4CC81BC2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Lingual gyrus</w:t>
            </w:r>
          </w:p>
        </w:tc>
        <w:tc>
          <w:tcPr>
            <w:tcW w:w="4675" w:type="dxa"/>
          </w:tcPr>
          <w:p w14:paraId="4CB3B509" w14:textId="77777777" w:rsidR="00FB66EA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6E173F" w14:paraId="3BCA8EB3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97EE3C2" w14:textId="17A4B9DF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Area 17</w:t>
            </w:r>
          </w:p>
        </w:tc>
        <w:tc>
          <w:tcPr>
            <w:tcW w:w="4675" w:type="dxa"/>
          </w:tcPr>
          <w:p w14:paraId="33F43CBB" w14:textId="500D5482" w:rsidR="00FB66EA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Area 17</w:t>
            </w:r>
          </w:p>
        </w:tc>
      </w:tr>
      <w:tr w:rsidR="00FB66EA" w:rsidRPr="006E173F" w14:paraId="75194B36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E4B9B6A" w14:textId="6BAE3BB2" w:rsidR="00FB66EA" w:rsidRPr="007B0666" w:rsidRDefault="00FB66EA" w:rsidP="00FB66EA">
            <w:pP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</w:pPr>
            <w:r w:rsidRPr="007B0666"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  <w:t>Subcortical</w:t>
            </w:r>
          </w:p>
        </w:tc>
        <w:tc>
          <w:tcPr>
            <w:tcW w:w="4675" w:type="dxa"/>
          </w:tcPr>
          <w:p w14:paraId="5595F65E" w14:textId="77777777" w:rsidR="00FB66EA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6E173F" w14:paraId="202C1F56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4021063" w14:textId="77777777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0E3B9E14" w14:textId="412CDB66" w:rsidR="00FB66EA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/ R Putamen</w:t>
            </w:r>
          </w:p>
        </w:tc>
      </w:tr>
      <w:tr w:rsidR="00FB66EA" w:rsidRPr="006E173F" w14:paraId="3F215B53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23EEE2D" w14:textId="77777777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6343E7D2" w14:textId="350C5F96" w:rsidR="00FB66EA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Medial globus pallidus</w:t>
            </w:r>
          </w:p>
        </w:tc>
      </w:tr>
      <w:tr w:rsidR="00FB66EA" w:rsidRPr="006E173F" w14:paraId="268998E5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E1BB1EA" w14:textId="044D13A5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/ R Thalamus (prefrontal area)</w:t>
            </w:r>
          </w:p>
        </w:tc>
        <w:tc>
          <w:tcPr>
            <w:tcW w:w="4675" w:type="dxa"/>
          </w:tcPr>
          <w:p w14:paraId="57850E7C" w14:textId="19C522BA" w:rsidR="00FB66EA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/ R Thalamus (prefrontal area)</w:t>
            </w:r>
          </w:p>
        </w:tc>
      </w:tr>
      <w:tr w:rsidR="00FB66EA" w:rsidRPr="006E173F" w14:paraId="0034772E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25ED22D" w14:textId="66BE4761" w:rsidR="00FB66EA" w:rsidRPr="007B0666" w:rsidRDefault="00FB66EA" w:rsidP="00FB66EA">
            <w:pPr>
              <w:rPr>
                <w:rFonts w:ascii="Times New Roman" w:hAnsi="Times New Roman" w:cs="Times New Roman"/>
                <w:bCs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Thalamus (premotor area)</w:t>
            </w:r>
          </w:p>
        </w:tc>
        <w:tc>
          <w:tcPr>
            <w:tcW w:w="4675" w:type="dxa"/>
          </w:tcPr>
          <w:p w14:paraId="2AB1C08C" w14:textId="77777777" w:rsidR="00FB66EA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6E173F" w14:paraId="12A43F5B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27ACA93" w14:textId="16C59B3A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Thalamus (motor area)</w:t>
            </w:r>
          </w:p>
        </w:tc>
        <w:tc>
          <w:tcPr>
            <w:tcW w:w="4675" w:type="dxa"/>
          </w:tcPr>
          <w:p w14:paraId="5BBA3C32" w14:textId="77777777" w:rsidR="00FB66EA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6E173F" w14:paraId="78443A91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37C785D" w14:textId="1219BF16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Thalamus (somatosensory area)</w:t>
            </w:r>
          </w:p>
        </w:tc>
        <w:tc>
          <w:tcPr>
            <w:tcW w:w="4675" w:type="dxa"/>
          </w:tcPr>
          <w:p w14:paraId="392269DE" w14:textId="1CFD9EEC" w:rsidR="00FB66EA" w:rsidRPr="00DA4AA3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 w:rsidRPr="00DA4AA3">
              <w:rPr>
                <w:rFonts w:ascii="Times New Roman" w:hAnsi="Times New Roman" w:cs="Times New Roman"/>
                <w:bCs/>
                <w:sz w:val="22"/>
                <w:szCs w:val="21"/>
              </w:rPr>
              <w:t>R Thalamus (somatosensory area)</w:t>
            </w:r>
          </w:p>
        </w:tc>
      </w:tr>
      <w:tr w:rsidR="00FB66EA" w:rsidRPr="006E173F" w14:paraId="605769AA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9D9FC81" w14:textId="28339AAC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Thalamus (parietal area)</w:t>
            </w:r>
          </w:p>
        </w:tc>
        <w:tc>
          <w:tcPr>
            <w:tcW w:w="4675" w:type="dxa"/>
          </w:tcPr>
          <w:p w14:paraId="3AB8D886" w14:textId="77777777" w:rsidR="00FB66EA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6E173F" w14:paraId="3C1DDC1B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7CCCCDB" w14:textId="6898AB2C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Thalamus (temporal area)</w:t>
            </w:r>
          </w:p>
        </w:tc>
        <w:tc>
          <w:tcPr>
            <w:tcW w:w="4675" w:type="dxa"/>
          </w:tcPr>
          <w:p w14:paraId="06DBDF9A" w14:textId="77777777" w:rsidR="00FB66EA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6E173F" w14:paraId="347ECED8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1C1AF9A" w14:textId="77777777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7E7A4A3C" w14:textId="47C16035" w:rsidR="00FB66EA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Thalamus (visual area)</w:t>
            </w:r>
          </w:p>
        </w:tc>
      </w:tr>
      <w:tr w:rsidR="00FB66EA" w:rsidRPr="006E173F" w14:paraId="2AE91FC2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6EC051A" w14:textId="168464C4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Amygdala (area CM)</w:t>
            </w:r>
          </w:p>
        </w:tc>
        <w:tc>
          <w:tcPr>
            <w:tcW w:w="4675" w:type="dxa"/>
          </w:tcPr>
          <w:p w14:paraId="378CAD82" w14:textId="77777777" w:rsidR="00FB66EA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6E173F" w14:paraId="07721A47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ACA78CF" w14:textId="13E13BC1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Amygdala (area LB)</w:t>
            </w:r>
          </w:p>
        </w:tc>
        <w:tc>
          <w:tcPr>
            <w:tcW w:w="4675" w:type="dxa"/>
          </w:tcPr>
          <w:p w14:paraId="64896EF2" w14:textId="77777777" w:rsidR="00FB66EA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6E173F" w14:paraId="1DE64A9E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CA9253A" w14:textId="64A143B3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/ R Amygdala (area SF)</w:t>
            </w:r>
          </w:p>
        </w:tc>
        <w:tc>
          <w:tcPr>
            <w:tcW w:w="4675" w:type="dxa"/>
          </w:tcPr>
          <w:p w14:paraId="2005E9C7" w14:textId="77777777" w:rsidR="00FB66EA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6E173F" w14:paraId="0733DB6C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D03E4CA" w14:textId="5D4FDEDD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lastRenderedPageBreak/>
              <w:t>R Hippocampus (area CA)</w:t>
            </w:r>
          </w:p>
        </w:tc>
        <w:tc>
          <w:tcPr>
            <w:tcW w:w="4675" w:type="dxa"/>
          </w:tcPr>
          <w:p w14:paraId="196D0A61" w14:textId="77777777" w:rsidR="00FB66EA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6E173F" w14:paraId="3DEE982E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642D76B" w14:textId="77777777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5D4F153C" w14:textId="282EE6D8" w:rsidR="00FB66EA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Hippocampus (area EC)</w:t>
            </w:r>
          </w:p>
        </w:tc>
      </w:tr>
      <w:tr w:rsidR="00FB66EA" w:rsidRPr="006E173F" w14:paraId="6E53B46F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3B33984" w14:textId="27D2D0DC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Hippocampus (area FD)</w:t>
            </w:r>
          </w:p>
        </w:tc>
        <w:tc>
          <w:tcPr>
            <w:tcW w:w="4675" w:type="dxa"/>
          </w:tcPr>
          <w:p w14:paraId="6DB25AD6" w14:textId="77777777" w:rsidR="00FB66EA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6E173F" w14:paraId="06389268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1F8A51D" w14:textId="274DBECC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/ R Hippocampus (area HATA)</w:t>
            </w:r>
          </w:p>
        </w:tc>
        <w:tc>
          <w:tcPr>
            <w:tcW w:w="4675" w:type="dxa"/>
          </w:tcPr>
          <w:p w14:paraId="4AE31F67" w14:textId="568D1FCF" w:rsidR="00FB66EA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Hippocampus (area HATA)</w:t>
            </w:r>
          </w:p>
        </w:tc>
      </w:tr>
      <w:tr w:rsidR="00FB66EA" w:rsidRPr="006E173F" w14:paraId="2582214B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21F214A" w14:textId="629DE756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/ R Hippocampus (area SUB)</w:t>
            </w:r>
          </w:p>
        </w:tc>
        <w:tc>
          <w:tcPr>
            <w:tcW w:w="4675" w:type="dxa"/>
          </w:tcPr>
          <w:p w14:paraId="5F4CEF38" w14:textId="77777777" w:rsidR="00FB66EA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6E173F" w14:paraId="1168B78B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DD8A804" w14:textId="784F1703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L / R Hippocampal gyrus</w:t>
            </w:r>
          </w:p>
        </w:tc>
        <w:tc>
          <w:tcPr>
            <w:tcW w:w="4675" w:type="dxa"/>
          </w:tcPr>
          <w:p w14:paraId="4BB2475E" w14:textId="26F28B4E" w:rsidR="00FB66EA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Hippocampal gyrus</w:t>
            </w:r>
          </w:p>
        </w:tc>
      </w:tr>
      <w:tr w:rsidR="00FB66EA" w:rsidRPr="006E173F" w14:paraId="22D444A3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930BCC9" w14:textId="77777777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3DC75352" w14:textId="0EAD26C6" w:rsidR="00FB66EA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/ R Subthalamic nucleus</w:t>
            </w:r>
          </w:p>
        </w:tc>
      </w:tr>
      <w:tr w:rsidR="00FB66EA" w:rsidRPr="006E173F" w14:paraId="6A1902AC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655D61A" w14:textId="77777777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26035D24" w14:textId="2133AACC" w:rsidR="00FB66EA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Substantia nigra</w:t>
            </w:r>
          </w:p>
        </w:tc>
      </w:tr>
      <w:tr w:rsidR="00FB66EA" w:rsidRPr="006E173F" w14:paraId="628078B1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D0A7403" w14:textId="77777777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65114492" w14:textId="1BB46A30" w:rsidR="00FB66EA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Red nucleus</w:t>
            </w:r>
          </w:p>
        </w:tc>
      </w:tr>
      <w:tr w:rsidR="00FB66EA" w:rsidRPr="006E173F" w14:paraId="254558E9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A447F90" w14:textId="49E8359C" w:rsidR="00FB66EA" w:rsidRPr="007B0666" w:rsidRDefault="00FB66EA" w:rsidP="00FB66EA">
            <w:pP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</w:pPr>
            <w:r w:rsidRPr="007B0666"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  <w:t>Cerebellum</w:t>
            </w:r>
          </w:p>
        </w:tc>
        <w:tc>
          <w:tcPr>
            <w:tcW w:w="4675" w:type="dxa"/>
          </w:tcPr>
          <w:p w14:paraId="70DE8FF3" w14:textId="77777777" w:rsidR="00FB66EA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6E173F" w14:paraId="3D44651A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54EDE91" w14:textId="2B7454E2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Lobule I/IV</w:t>
            </w:r>
          </w:p>
        </w:tc>
        <w:tc>
          <w:tcPr>
            <w:tcW w:w="4675" w:type="dxa"/>
          </w:tcPr>
          <w:p w14:paraId="5DBD2BC1" w14:textId="5D6591DB" w:rsidR="00FB66EA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6E173F" w14:paraId="727520B5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31674C6" w14:textId="5455B259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 xml:space="preserve">R Lobule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VIv</w:t>
            </w:r>
            <w:proofErr w:type="spellEnd"/>
          </w:p>
        </w:tc>
        <w:tc>
          <w:tcPr>
            <w:tcW w:w="4675" w:type="dxa"/>
          </w:tcPr>
          <w:p w14:paraId="2F8A94A4" w14:textId="4C662839" w:rsidR="00FB66EA" w:rsidRPr="006E0297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 w:rsidRPr="006E0297"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L Lobule </w:t>
            </w:r>
            <w:proofErr w:type="spellStart"/>
            <w:r w:rsidRPr="006E0297">
              <w:rPr>
                <w:rFonts w:ascii="Times New Roman" w:hAnsi="Times New Roman" w:cs="Times New Roman"/>
                <w:bCs/>
                <w:sz w:val="22"/>
                <w:szCs w:val="21"/>
              </w:rPr>
              <w:t>VIv</w:t>
            </w:r>
            <w:proofErr w:type="spellEnd"/>
          </w:p>
        </w:tc>
      </w:tr>
      <w:tr w:rsidR="00FB66EA" w:rsidRPr="006E173F" w14:paraId="61B840FA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94A6251" w14:textId="21955B8E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 xml:space="preserve">R Lobule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VIIa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/Cr1</w:t>
            </w:r>
          </w:p>
        </w:tc>
        <w:tc>
          <w:tcPr>
            <w:tcW w:w="4675" w:type="dxa"/>
          </w:tcPr>
          <w:p w14:paraId="65AABA41" w14:textId="63DA033A" w:rsidR="00FB66EA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L </w:t>
            </w:r>
            <w:r w:rsidRPr="006E0297">
              <w:rPr>
                <w:rFonts w:ascii="Times New Roman" w:hAnsi="Times New Roman" w:cs="Times New Roman"/>
                <w:bCs/>
                <w:sz w:val="22"/>
                <w:szCs w:val="21"/>
              </w:rPr>
              <w:t>Lobule</w:t>
            </w: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VIIa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/Cr1</w:t>
            </w:r>
          </w:p>
        </w:tc>
      </w:tr>
      <w:tr w:rsidR="00FB66EA" w:rsidRPr="006E173F" w14:paraId="51D91D7C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216F28A" w14:textId="1EDFBD3F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 xml:space="preserve">R Lobule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VIIa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/Cr2v</w:t>
            </w:r>
          </w:p>
        </w:tc>
        <w:tc>
          <w:tcPr>
            <w:tcW w:w="4675" w:type="dxa"/>
          </w:tcPr>
          <w:p w14:paraId="056369A9" w14:textId="105ACE12" w:rsidR="00FB66EA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L </w:t>
            </w:r>
            <w:r w:rsidRPr="006E0297">
              <w:rPr>
                <w:rFonts w:ascii="Times New Roman" w:hAnsi="Times New Roman" w:cs="Times New Roman"/>
                <w:bCs/>
                <w:sz w:val="22"/>
                <w:szCs w:val="21"/>
              </w:rPr>
              <w:t>Lobule</w:t>
            </w: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VIIa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/Cr2v</w:t>
            </w:r>
          </w:p>
        </w:tc>
      </w:tr>
      <w:tr w:rsidR="00FB66EA" w:rsidRPr="006E173F" w14:paraId="42124674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9BA683E" w14:textId="10FDFF7F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 xml:space="preserve">R Lobule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VIIb</w:t>
            </w:r>
            <w:proofErr w:type="spellEnd"/>
          </w:p>
        </w:tc>
        <w:tc>
          <w:tcPr>
            <w:tcW w:w="4675" w:type="dxa"/>
          </w:tcPr>
          <w:p w14:paraId="3F3DD49C" w14:textId="77777777" w:rsidR="00FB66EA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6E173F" w14:paraId="5129876B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7788C1B" w14:textId="3A4B5381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 xml:space="preserve">R Lobule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VIIbv</w:t>
            </w:r>
            <w:proofErr w:type="spellEnd"/>
          </w:p>
        </w:tc>
        <w:tc>
          <w:tcPr>
            <w:tcW w:w="4675" w:type="dxa"/>
          </w:tcPr>
          <w:p w14:paraId="06A3B37D" w14:textId="2556286B" w:rsidR="00FB66EA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L </w:t>
            </w:r>
            <w:r w:rsidRPr="006E0297">
              <w:rPr>
                <w:rFonts w:ascii="Times New Roman" w:hAnsi="Times New Roman" w:cs="Times New Roman"/>
                <w:bCs/>
                <w:sz w:val="22"/>
                <w:szCs w:val="21"/>
              </w:rPr>
              <w:t>Lobule</w:t>
            </w: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VIIbv</w:t>
            </w:r>
            <w:proofErr w:type="spellEnd"/>
          </w:p>
        </w:tc>
      </w:tr>
      <w:tr w:rsidR="00FB66EA" w:rsidRPr="006E173F" w14:paraId="07F4CA97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AD593AC" w14:textId="49A1A8C5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Lobule VIIIa</w:t>
            </w:r>
          </w:p>
        </w:tc>
        <w:tc>
          <w:tcPr>
            <w:tcW w:w="4675" w:type="dxa"/>
          </w:tcPr>
          <w:p w14:paraId="3E8ED100" w14:textId="0FFB3CBA" w:rsidR="00FB66EA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L </w:t>
            </w:r>
            <w:r w:rsidRPr="006E0297">
              <w:rPr>
                <w:rFonts w:ascii="Times New Roman" w:hAnsi="Times New Roman" w:cs="Times New Roman"/>
                <w:bCs/>
                <w:sz w:val="22"/>
                <w:szCs w:val="21"/>
              </w:rPr>
              <w:t>Lobule</w:t>
            </w: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VIIIa</w:t>
            </w:r>
          </w:p>
        </w:tc>
      </w:tr>
      <w:tr w:rsidR="00FB66EA" w:rsidRPr="006E173F" w14:paraId="7D5BB580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494A1E6" w14:textId="261BD0B2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 xml:space="preserve">R Lobule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VIIIav</w:t>
            </w:r>
            <w:proofErr w:type="spellEnd"/>
          </w:p>
        </w:tc>
        <w:tc>
          <w:tcPr>
            <w:tcW w:w="4675" w:type="dxa"/>
          </w:tcPr>
          <w:p w14:paraId="2513A2DD" w14:textId="77777777" w:rsidR="00FB66EA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6E173F" w14:paraId="7BC8C16A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7254FF8" w14:textId="7F7B53B3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 xml:space="preserve">R Lobule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VIIIb</w:t>
            </w:r>
            <w:proofErr w:type="spellEnd"/>
          </w:p>
        </w:tc>
        <w:tc>
          <w:tcPr>
            <w:tcW w:w="4675" w:type="dxa"/>
          </w:tcPr>
          <w:p w14:paraId="3D799152" w14:textId="16BCD4FA" w:rsidR="00FB66EA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L Lobule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VIIIb</w:t>
            </w:r>
            <w:proofErr w:type="spellEnd"/>
          </w:p>
        </w:tc>
      </w:tr>
      <w:tr w:rsidR="00FB66EA" w:rsidRPr="006E173F" w14:paraId="5E77293B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8BC2992" w14:textId="465BA8BE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 xml:space="preserve">R Lobule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VIIIbv</w:t>
            </w:r>
            <w:proofErr w:type="spellEnd"/>
          </w:p>
        </w:tc>
        <w:tc>
          <w:tcPr>
            <w:tcW w:w="4675" w:type="dxa"/>
          </w:tcPr>
          <w:p w14:paraId="1593B443" w14:textId="430A168D" w:rsidR="00FB66EA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L </w:t>
            </w:r>
            <w:r w:rsidRPr="006E0297">
              <w:rPr>
                <w:rFonts w:ascii="Times New Roman" w:hAnsi="Times New Roman" w:cs="Times New Roman"/>
                <w:bCs/>
                <w:sz w:val="22"/>
                <w:szCs w:val="21"/>
              </w:rPr>
              <w:t>Lobule</w:t>
            </w: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VIIIbv</w:t>
            </w:r>
            <w:proofErr w:type="spellEnd"/>
          </w:p>
        </w:tc>
      </w:tr>
      <w:tr w:rsidR="00FB66EA" w:rsidRPr="006E173F" w14:paraId="59CA1261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77F9EE1" w14:textId="732E20A3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Lobule IX</w:t>
            </w:r>
          </w:p>
        </w:tc>
        <w:tc>
          <w:tcPr>
            <w:tcW w:w="4675" w:type="dxa"/>
          </w:tcPr>
          <w:p w14:paraId="45FEC4A0" w14:textId="427DB7D9" w:rsidR="00FB66EA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Lobule IX</w:t>
            </w:r>
          </w:p>
        </w:tc>
      </w:tr>
      <w:tr w:rsidR="00FB66EA" w:rsidRPr="006E173F" w14:paraId="51458E83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2CEA8E4" w14:textId="77777777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</w:p>
        </w:tc>
        <w:tc>
          <w:tcPr>
            <w:tcW w:w="4675" w:type="dxa"/>
          </w:tcPr>
          <w:p w14:paraId="0D31F9B7" w14:textId="56BB7B99" w:rsidR="00FB66EA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L / R Lobule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IXv</w:t>
            </w:r>
            <w:proofErr w:type="spellEnd"/>
          </w:p>
        </w:tc>
      </w:tr>
      <w:tr w:rsidR="00FB66EA" w:rsidRPr="006E173F" w14:paraId="46003691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BFDD1D9" w14:textId="00C04B1C" w:rsidR="00FB66EA" w:rsidRDefault="00FB66EA" w:rsidP="00FB66EA">
            <w:pPr>
              <w:rPr>
                <w:rFonts w:ascii="Times New Roman" w:hAnsi="Times New Roman" w:cs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1"/>
              </w:rPr>
              <w:t>R Lobule X</w:t>
            </w:r>
          </w:p>
        </w:tc>
        <w:tc>
          <w:tcPr>
            <w:tcW w:w="4675" w:type="dxa"/>
          </w:tcPr>
          <w:p w14:paraId="33685E8E" w14:textId="77777777" w:rsidR="00FB66EA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6E173F" w14:paraId="205C7AC7" w14:textId="77777777" w:rsidTr="0058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6D66EB44" w14:textId="773953CB" w:rsidR="00FB66EA" w:rsidRDefault="00FB66EA" w:rsidP="00FB66EA">
            <w:pPr>
              <w:jc w:val="center"/>
              <w:rPr>
                <w:rFonts w:ascii="Times New Roman" w:hAnsi="Times New Roman" w:cs="Times New Roman"/>
                <w:bCs w:val="0"/>
                <w:sz w:val="22"/>
                <w:szCs w:val="21"/>
              </w:rPr>
            </w:pPr>
            <w:r w:rsidRPr="00046223">
              <w:rPr>
                <w:rFonts w:ascii="Times New Roman" w:hAnsi="Times New Roman" w:cs="Times New Roman"/>
                <w:bCs w:val="0"/>
                <w:sz w:val="22"/>
                <w:szCs w:val="21"/>
              </w:rPr>
              <w:t xml:space="preserve">Module </w:t>
            </w:r>
            <w:r>
              <w:rPr>
                <w:rFonts w:ascii="Times New Roman" w:hAnsi="Times New Roman" w:cs="Times New Roman"/>
                <w:bCs w:val="0"/>
                <w:sz w:val="22"/>
                <w:szCs w:val="21"/>
              </w:rPr>
              <w:t>4</w:t>
            </w:r>
          </w:p>
        </w:tc>
      </w:tr>
      <w:tr w:rsidR="00FB66EA" w:rsidRPr="006E173F" w14:paraId="57D8314F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AC5ACDA" w14:textId="0838F7F9" w:rsidR="00FB66EA" w:rsidRPr="00DA4AA3" w:rsidRDefault="00FB66EA" w:rsidP="00FB66EA">
            <w:pPr>
              <w:tabs>
                <w:tab w:val="left" w:pos="1200"/>
              </w:tabs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</w:pPr>
            <w:r w:rsidRPr="00DA4AA3"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  <w:t>Parietal</w:t>
            </w:r>
          </w:p>
        </w:tc>
        <w:tc>
          <w:tcPr>
            <w:tcW w:w="4675" w:type="dxa"/>
          </w:tcPr>
          <w:p w14:paraId="3C851089" w14:textId="77777777" w:rsidR="00FB66EA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6E173F" w14:paraId="0BB3E25A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1A44044" w14:textId="77777777" w:rsidR="00FB66EA" w:rsidRPr="00F810AB" w:rsidRDefault="00FB66EA" w:rsidP="00FB66EA">
            <w:pP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</w:pPr>
          </w:p>
        </w:tc>
        <w:tc>
          <w:tcPr>
            <w:tcW w:w="4675" w:type="dxa"/>
          </w:tcPr>
          <w:p w14:paraId="75424DE9" w14:textId="143B5852" w:rsidR="00FB66EA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/ R hIP2</w:t>
            </w:r>
          </w:p>
        </w:tc>
      </w:tr>
      <w:tr w:rsidR="00FB66EA" w:rsidRPr="006E173F" w14:paraId="235DBE03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EDD5CAD" w14:textId="5DF55059" w:rsidR="00FB66EA" w:rsidRPr="00F810AB" w:rsidRDefault="00FB66EA" w:rsidP="00FB66EA">
            <w:pP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  <w:t>Subcortical</w:t>
            </w:r>
          </w:p>
        </w:tc>
        <w:tc>
          <w:tcPr>
            <w:tcW w:w="4675" w:type="dxa"/>
          </w:tcPr>
          <w:p w14:paraId="4D391EC1" w14:textId="45B86E12" w:rsidR="00FB66EA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6E173F" w14:paraId="61785259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A4BB83B" w14:textId="77777777" w:rsidR="00FB66EA" w:rsidRPr="00F810AB" w:rsidRDefault="00FB66EA" w:rsidP="00FB66EA">
            <w:pP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</w:pPr>
          </w:p>
        </w:tc>
        <w:tc>
          <w:tcPr>
            <w:tcW w:w="4675" w:type="dxa"/>
          </w:tcPr>
          <w:p w14:paraId="45E79CD4" w14:textId="27183C80" w:rsidR="00FB66EA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/ R Lateral globus pallidus</w:t>
            </w:r>
          </w:p>
        </w:tc>
      </w:tr>
      <w:tr w:rsidR="00FB66EA" w:rsidRPr="006E173F" w14:paraId="347E3879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8521E27" w14:textId="37E990C6" w:rsidR="00FB66EA" w:rsidRPr="00F810AB" w:rsidRDefault="00FB66EA" w:rsidP="00FB66EA">
            <w:pP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</w:pPr>
          </w:p>
        </w:tc>
        <w:tc>
          <w:tcPr>
            <w:tcW w:w="4675" w:type="dxa"/>
          </w:tcPr>
          <w:p w14:paraId="015BA965" w14:textId="67D5CFFE" w:rsidR="00FB66EA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Red nucleus</w:t>
            </w:r>
          </w:p>
        </w:tc>
      </w:tr>
      <w:tr w:rsidR="00FB66EA" w:rsidRPr="006E173F" w14:paraId="0EEA3341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E4CF053" w14:textId="77777777" w:rsidR="00FB66EA" w:rsidRPr="00F810AB" w:rsidRDefault="00FB66EA" w:rsidP="00FB66EA">
            <w:pP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</w:pPr>
          </w:p>
        </w:tc>
        <w:tc>
          <w:tcPr>
            <w:tcW w:w="4675" w:type="dxa"/>
          </w:tcPr>
          <w:p w14:paraId="78AC8EAB" w14:textId="109926C8" w:rsidR="00FB66EA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R Amygdala (area CM)</w:t>
            </w:r>
          </w:p>
        </w:tc>
      </w:tr>
      <w:tr w:rsidR="00FB66EA" w:rsidRPr="006E173F" w14:paraId="20630B4B" w14:textId="77777777" w:rsidTr="00CF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AEE1EB1" w14:textId="5E718286" w:rsidR="00FB66EA" w:rsidRPr="00F810AB" w:rsidRDefault="00FB66EA" w:rsidP="00FB66EA">
            <w:pP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  <w:t>Cerebellum</w:t>
            </w:r>
          </w:p>
        </w:tc>
        <w:tc>
          <w:tcPr>
            <w:tcW w:w="4675" w:type="dxa"/>
          </w:tcPr>
          <w:p w14:paraId="3C1C2FD0" w14:textId="77777777" w:rsidR="00FB66EA" w:rsidRDefault="00FB66EA" w:rsidP="00FB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</w:p>
        </w:tc>
      </w:tr>
      <w:tr w:rsidR="00FB66EA" w:rsidRPr="006E173F" w14:paraId="5E1F73BB" w14:textId="77777777" w:rsidTr="00CF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2E75A21" w14:textId="77777777" w:rsidR="00FB66EA" w:rsidRPr="00F810AB" w:rsidRDefault="00FB66EA" w:rsidP="00FB66EA">
            <w:pPr>
              <w:rPr>
                <w:rFonts w:ascii="Times New Roman" w:hAnsi="Times New Roman" w:cs="Times New Roman"/>
                <w:b w:val="0"/>
                <w:i/>
                <w:iCs/>
                <w:sz w:val="22"/>
                <w:szCs w:val="21"/>
              </w:rPr>
            </w:pPr>
          </w:p>
        </w:tc>
        <w:tc>
          <w:tcPr>
            <w:tcW w:w="4675" w:type="dxa"/>
          </w:tcPr>
          <w:p w14:paraId="50797236" w14:textId="43A92D8A" w:rsidR="00FB66EA" w:rsidRDefault="00FB66EA" w:rsidP="00FB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1"/>
              </w:rPr>
              <w:t>L / R Lobule VI</w:t>
            </w:r>
          </w:p>
        </w:tc>
      </w:tr>
    </w:tbl>
    <w:p w14:paraId="12FF323E" w14:textId="2CB2059B" w:rsidR="00C500F0" w:rsidRPr="00792408" w:rsidRDefault="00B3749B" w:rsidP="00F5003F">
      <w:pPr>
        <w:rPr>
          <w:rFonts w:ascii="Times New Roman" w:hAnsi="Times New Roman" w:cs="Times New Roman"/>
          <w:bCs/>
          <w:sz w:val="21"/>
          <w:szCs w:val="20"/>
        </w:rPr>
      </w:pPr>
      <w:r>
        <w:rPr>
          <w:rFonts w:ascii="Times New Roman" w:hAnsi="Times New Roman" w:cs="Times New Roman"/>
          <w:bCs/>
          <w:sz w:val="21"/>
          <w:szCs w:val="20"/>
        </w:rPr>
        <w:t>Abbreviations: L - left; R - right; IPC - Inferior parietal cortex.</w:t>
      </w:r>
    </w:p>
    <w:p w14:paraId="1C84937E" w14:textId="5178A118" w:rsidR="00C500F0" w:rsidRDefault="00C500F0" w:rsidP="00F5003F">
      <w:pPr>
        <w:rPr>
          <w:rFonts w:ascii="Times New Roman" w:hAnsi="Times New Roman" w:cs="Times New Roman"/>
          <w:b/>
          <w:sz w:val="28"/>
        </w:rPr>
      </w:pPr>
    </w:p>
    <w:p w14:paraId="1BC8F5C8" w14:textId="77777777" w:rsidR="00C500F0" w:rsidRPr="00823384" w:rsidRDefault="00C500F0" w:rsidP="00F5003F">
      <w:pPr>
        <w:rPr>
          <w:rFonts w:ascii="Times New Roman" w:hAnsi="Times New Roman" w:cs="Times New Roman"/>
          <w:b/>
          <w:sz w:val="28"/>
        </w:rPr>
      </w:pPr>
    </w:p>
    <w:sectPr w:rsidR="00C500F0" w:rsidRPr="00823384" w:rsidSect="004E2B6B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F85C3" w14:textId="77777777" w:rsidR="00B5571D" w:rsidRDefault="00B5571D" w:rsidP="00DB48DF">
      <w:r>
        <w:separator/>
      </w:r>
    </w:p>
  </w:endnote>
  <w:endnote w:type="continuationSeparator" w:id="0">
    <w:p w14:paraId="716BAC1E" w14:textId="77777777" w:rsidR="00B5571D" w:rsidRDefault="00B5571D" w:rsidP="00DB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230868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7189C7" w14:textId="16B77EC9" w:rsidR="00DB48DF" w:rsidRDefault="00DB48DF" w:rsidP="009571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0CBA66" w14:textId="77777777" w:rsidR="00DB48DF" w:rsidRDefault="00DB48DF" w:rsidP="00DB48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Times New Roman" w:hAnsi="Times New Roman" w:cs="Times New Roman"/>
      </w:rPr>
      <w:id w:val="-14468511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B1DF52" w14:textId="49B31B6A" w:rsidR="00DB48DF" w:rsidRPr="00DB48DF" w:rsidRDefault="00DB48DF" w:rsidP="0095717D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DB48DF">
          <w:rPr>
            <w:rStyle w:val="PageNumber"/>
            <w:rFonts w:ascii="Times New Roman" w:hAnsi="Times New Roman" w:cs="Times New Roman"/>
          </w:rPr>
          <w:fldChar w:fldCharType="begin"/>
        </w:r>
        <w:r w:rsidRPr="00DB48DF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DB48DF">
          <w:rPr>
            <w:rStyle w:val="PageNumber"/>
            <w:rFonts w:ascii="Times New Roman" w:hAnsi="Times New Roman" w:cs="Times New Roman"/>
          </w:rPr>
          <w:fldChar w:fldCharType="separate"/>
        </w:r>
        <w:r w:rsidRPr="00DB48DF">
          <w:rPr>
            <w:rStyle w:val="PageNumber"/>
            <w:rFonts w:ascii="Times New Roman" w:hAnsi="Times New Roman" w:cs="Times New Roman"/>
            <w:noProof/>
          </w:rPr>
          <w:t>1</w:t>
        </w:r>
        <w:r w:rsidRPr="00DB48DF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3C6DF8C9" w14:textId="77777777" w:rsidR="00DB48DF" w:rsidRPr="00DB48DF" w:rsidRDefault="00DB48DF" w:rsidP="00DB48DF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4415D" w14:textId="77777777" w:rsidR="00B5571D" w:rsidRDefault="00B5571D" w:rsidP="00DB48DF">
      <w:r>
        <w:separator/>
      </w:r>
    </w:p>
  </w:footnote>
  <w:footnote w:type="continuationSeparator" w:id="0">
    <w:p w14:paraId="7E8E7FAB" w14:textId="77777777" w:rsidR="00B5571D" w:rsidRDefault="00B5571D" w:rsidP="00DB4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41"/>
    <w:rsid w:val="00003163"/>
    <w:rsid w:val="00006932"/>
    <w:rsid w:val="00011163"/>
    <w:rsid w:val="00013BB2"/>
    <w:rsid w:val="0001424A"/>
    <w:rsid w:val="000234EF"/>
    <w:rsid w:val="0002633E"/>
    <w:rsid w:val="000275BE"/>
    <w:rsid w:val="00042689"/>
    <w:rsid w:val="0004344A"/>
    <w:rsid w:val="00046223"/>
    <w:rsid w:val="00046AC2"/>
    <w:rsid w:val="00052B17"/>
    <w:rsid w:val="0005425B"/>
    <w:rsid w:val="00057714"/>
    <w:rsid w:val="00061CC5"/>
    <w:rsid w:val="00063FBA"/>
    <w:rsid w:val="00063FDD"/>
    <w:rsid w:val="00067A3A"/>
    <w:rsid w:val="00070B6F"/>
    <w:rsid w:val="00070C16"/>
    <w:rsid w:val="00071E62"/>
    <w:rsid w:val="00074AE0"/>
    <w:rsid w:val="0007695F"/>
    <w:rsid w:val="000773E9"/>
    <w:rsid w:val="0008715B"/>
    <w:rsid w:val="000922E0"/>
    <w:rsid w:val="0009398C"/>
    <w:rsid w:val="000A5886"/>
    <w:rsid w:val="000A6C1A"/>
    <w:rsid w:val="000A79D8"/>
    <w:rsid w:val="000B00F4"/>
    <w:rsid w:val="000B0B16"/>
    <w:rsid w:val="000B31C3"/>
    <w:rsid w:val="000B4403"/>
    <w:rsid w:val="000C1CF2"/>
    <w:rsid w:val="000C2194"/>
    <w:rsid w:val="000C294C"/>
    <w:rsid w:val="000C33FF"/>
    <w:rsid w:val="000C6D8B"/>
    <w:rsid w:val="000E3C94"/>
    <w:rsid w:val="000E6BDA"/>
    <w:rsid w:val="000E6C4D"/>
    <w:rsid w:val="000F2DF2"/>
    <w:rsid w:val="000F36D7"/>
    <w:rsid w:val="000F4145"/>
    <w:rsid w:val="000F5EA2"/>
    <w:rsid w:val="000F7E96"/>
    <w:rsid w:val="000F7F6E"/>
    <w:rsid w:val="00100E43"/>
    <w:rsid w:val="00101314"/>
    <w:rsid w:val="00101FDD"/>
    <w:rsid w:val="00103090"/>
    <w:rsid w:val="0010740F"/>
    <w:rsid w:val="00107674"/>
    <w:rsid w:val="001145A0"/>
    <w:rsid w:val="00121418"/>
    <w:rsid w:val="00122252"/>
    <w:rsid w:val="00135C94"/>
    <w:rsid w:val="0013680E"/>
    <w:rsid w:val="00136EAC"/>
    <w:rsid w:val="001378E9"/>
    <w:rsid w:val="00137BAD"/>
    <w:rsid w:val="00140AA4"/>
    <w:rsid w:val="001442AE"/>
    <w:rsid w:val="00152A2E"/>
    <w:rsid w:val="0015354A"/>
    <w:rsid w:val="00154D90"/>
    <w:rsid w:val="00160975"/>
    <w:rsid w:val="00165083"/>
    <w:rsid w:val="00165A0B"/>
    <w:rsid w:val="00170C1A"/>
    <w:rsid w:val="001738A9"/>
    <w:rsid w:val="00180F68"/>
    <w:rsid w:val="0018198A"/>
    <w:rsid w:val="00185253"/>
    <w:rsid w:val="001855E2"/>
    <w:rsid w:val="001865F7"/>
    <w:rsid w:val="00187E4B"/>
    <w:rsid w:val="0019536F"/>
    <w:rsid w:val="00197153"/>
    <w:rsid w:val="001976BF"/>
    <w:rsid w:val="001A1A08"/>
    <w:rsid w:val="001A3294"/>
    <w:rsid w:val="001B0721"/>
    <w:rsid w:val="001B0C3F"/>
    <w:rsid w:val="001B1FE8"/>
    <w:rsid w:val="001B5CE9"/>
    <w:rsid w:val="001C11E5"/>
    <w:rsid w:val="001C286E"/>
    <w:rsid w:val="001D7915"/>
    <w:rsid w:val="001E2B81"/>
    <w:rsid w:val="001E3F7D"/>
    <w:rsid w:val="001E4BC5"/>
    <w:rsid w:val="001E7038"/>
    <w:rsid w:val="001F14D0"/>
    <w:rsid w:val="001F3112"/>
    <w:rsid w:val="001F6783"/>
    <w:rsid w:val="00203ED6"/>
    <w:rsid w:val="002045F9"/>
    <w:rsid w:val="00206978"/>
    <w:rsid w:val="0021446F"/>
    <w:rsid w:val="00214541"/>
    <w:rsid w:val="002148FE"/>
    <w:rsid w:val="0021678E"/>
    <w:rsid w:val="00220560"/>
    <w:rsid w:val="002225FE"/>
    <w:rsid w:val="0022545F"/>
    <w:rsid w:val="00226EAC"/>
    <w:rsid w:val="00237759"/>
    <w:rsid w:val="0024060B"/>
    <w:rsid w:val="00251A55"/>
    <w:rsid w:val="00252184"/>
    <w:rsid w:val="00252BE4"/>
    <w:rsid w:val="0025584B"/>
    <w:rsid w:val="002567BF"/>
    <w:rsid w:val="00263376"/>
    <w:rsid w:val="002633B5"/>
    <w:rsid w:val="002659A8"/>
    <w:rsid w:val="00265E12"/>
    <w:rsid w:val="0026783F"/>
    <w:rsid w:val="00275E3C"/>
    <w:rsid w:val="002779A5"/>
    <w:rsid w:val="00282E1B"/>
    <w:rsid w:val="002831B4"/>
    <w:rsid w:val="00286220"/>
    <w:rsid w:val="00286B9B"/>
    <w:rsid w:val="002941D4"/>
    <w:rsid w:val="00294B92"/>
    <w:rsid w:val="002A0E70"/>
    <w:rsid w:val="002A7FF8"/>
    <w:rsid w:val="002B17D7"/>
    <w:rsid w:val="002B2681"/>
    <w:rsid w:val="002C09D3"/>
    <w:rsid w:val="002C1029"/>
    <w:rsid w:val="002C23F0"/>
    <w:rsid w:val="002C4906"/>
    <w:rsid w:val="002C5BD3"/>
    <w:rsid w:val="002D0523"/>
    <w:rsid w:val="002D0633"/>
    <w:rsid w:val="002D0FA6"/>
    <w:rsid w:val="002D1E1F"/>
    <w:rsid w:val="002D2D8E"/>
    <w:rsid w:val="002E024E"/>
    <w:rsid w:val="002E3371"/>
    <w:rsid w:val="002E5BAA"/>
    <w:rsid w:val="002E5C0A"/>
    <w:rsid w:val="002E6001"/>
    <w:rsid w:val="002F3C8E"/>
    <w:rsid w:val="002F4BC9"/>
    <w:rsid w:val="002F7FC1"/>
    <w:rsid w:val="00301B88"/>
    <w:rsid w:val="003023C3"/>
    <w:rsid w:val="00302752"/>
    <w:rsid w:val="00303870"/>
    <w:rsid w:val="003053DC"/>
    <w:rsid w:val="00305622"/>
    <w:rsid w:val="003076D8"/>
    <w:rsid w:val="00313E95"/>
    <w:rsid w:val="003149F8"/>
    <w:rsid w:val="00325164"/>
    <w:rsid w:val="00325756"/>
    <w:rsid w:val="0032751F"/>
    <w:rsid w:val="00332E67"/>
    <w:rsid w:val="003400E5"/>
    <w:rsid w:val="003411E3"/>
    <w:rsid w:val="00341B4D"/>
    <w:rsid w:val="00344752"/>
    <w:rsid w:val="00352A85"/>
    <w:rsid w:val="00354636"/>
    <w:rsid w:val="00356568"/>
    <w:rsid w:val="00357B15"/>
    <w:rsid w:val="0036072C"/>
    <w:rsid w:val="00364033"/>
    <w:rsid w:val="00371948"/>
    <w:rsid w:val="00371EF1"/>
    <w:rsid w:val="00372077"/>
    <w:rsid w:val="00380158"/>
    <w:rsid w:val="00382B96"/>
    <w:rsid w:val="00383214"/>
    <w:rsid w:val="00383F28"/>
    <w:rsid w:val="00385782"/>
    <w:rsid w:val="00390D46"/>
    <w:rsid w:val="00397F84"/>
    <w:rsid w:val="003A322D"/>
    <w:rsid w:val="003A4D4A"/>
    <w:rsid w:val="003A6135"/>
    <w:rsid w:val="003A709A"/>
    <w:rsid w:val="003B0AD4"/>
    <w:rsid w:val="003B3AB3"/>
    <w:rsid w:val="003B6593"/>
    <w:rsid w:val="003C0F3F"/>
    <w:rsid w:val="003C1EF8"/>
    <w:rsid w:val="003C3185"/>
    <w:rsid w:val="003C37DA"/>
    <w:rsid w:val="003C5557"/>
    <w:rsid w:val="003D24B9"/>
    <w:rsid w:val="003D32F5"/>
    <w:rsid w:val="003D3D0B"/>
    <w:rsid w:val="003D4FC9"/>
    <w:rsid w:val="003D5854"/>
    <w:rsid w:val="003D7C53"/>
    <w:rsid w:val="003E5B11"/>
    <w:rsid w:val="003F1B1F"/>
    <w:rsid w:val="003F28DE"/>
    <w:rsid w:val="003F2BDC"/>
    <w:rsid w:val="003F6E13"/>
    <w:rsid w:val="00411F1C"/>
    <w:rsid w:val="00417571"/>
    <w:rsid w:val="00421998"/>
    <w:rsid w:val="00422359"/>
    <w:rsid w:val="00424DC9"/>
    <w:rsid w:val="00427FD8"/>
    <w:rsid w:val="00435A9D"/>
    <w:rsid w:val="00437CA6"/>
    <w:rsid w:val="0045235F"/>
    <w:rsid w:val="00455B15"/>
    <w:rsid w:val="00457030"/>
    <w:rsid w:val="00463D06"/>
    <w:rsid w:val="004656DA"/>
    <w:rsid w:val="00466AEE"/>
    <w:rsid w:val="004711A4"/>
    <w:rsid w:val="00471314"/>
    <w:rsid w:val="0047333F"/>
    <w:rsid w:val="00475638"/>
    <w:rsid w:val="00491208"/>
    <w:rsid w:val="00491FCD"/>
    <w:rsid w:val="004929CA"/>
    <w:rsid w:val="00496454"/>
    <w:rsid w:val="004A188C"/>
    <w:rsid w:val="004A1F4A"/>
    <w:rsid w:val="004A24D3"/>
    <w:rsid w:val="004A6FD6"/>
    <w:rsid w:val="004B17CB"/>
    <w:rsid w:val="004B5665"/>
    <w:rsid w:val="004C0AB4"/>
    <w:rsid w:val="004D04FC"/>
    <w:rsid w:val="004D1471"/>
    <w:rsid w:val="004D3A90"/>
    <w:rsid w:val="004D44B5"/>
    <w:rsid w:val="004D6D5A"/>
    <w:rsid w:val="004E1020"/>
    <w:rsid w:val="004E2B6B"/>
    <w:rsid w:val="004E3D95"/>
    <w:rsid w:val="004E6164"/>
    <w:rsid w:val="004E6812"/>
    <w:rsid w:val="004F7166"/>
    <w:rsid w:val="005003EC"/>
    <w:rsid w:val="005171B2"/>
    <w:rsid w:val="005201A6"/>
    <w:rsid w:val="00521088"/>
    <w:rsid w:val="00521CA7"/>
    <w:rsid w:val="00525215"/>
    <w:rsid w:val="00540A1F"/>
    <w:rsid w:val="005455BB"/>
    <w:rsid w:val="00545D53"/>
    <w:rsid w:val="00546253"/>
    <w:rsid w:val="00550E5E"/>
    <w:rsid w:val="00551A60"/>
    <w:rsid w:val="00560BA3"/>
    <w:rsid w:val="00560D10"/>
    <w:rsid w:val="00565FD0"/>
    <w:rsid w:val="005660B2"/>
    <w:rsid w:val="00566E11"/>
    <w:rsid w:val="0058108F"/>
    <w:rsid w:val="00581D12"/>
    <w:rsid w:val="005823EB"/>
    <w:rsid w:val="00583BE1"/>
    <w:rsid w:val="00584EA0"/>
    <w:rsid w:val="00586915"/>
    <w:rsid w:val="005906B7"/>
    <w:rsid w:val="005A245C"/>
    <w:rsid w:val="005A6579"/>
    <w:rsid w:val="005A6923"/>
    <w:rsid w:val="005B14D2"/>
    <w:rsid w:val="005B1666"/>
    <w:rsid w:val="005B7919"/>
    <w:rsid w:val="005C1C0A"/>
    <w:rsid w:val="005C2BA6"/>
    <w:rsid w:val="005C3292"/>
    <w:rsid w:val="005D3BEE"/>
    <w:rsid w:val="005E1742"/>
    <w:rsid w:val="005E4192"/>
    <w:rsid w:val="005F3275"/>
    <w:rsid w:val="005F344C"/>
    <w:rsid w:val="005F3D14"/>
    <w:rsid w:val="006042C6"/>
    <w:rsid w:val="006044AB"/>
    <w:rsid w:val="006115EA"/>
    <w:rsid w:val="00611791"/>
    <w:rsid w:val="006126DA"/>
    <w:rsid w:val="00612903"/>
    <w:rsid w:val="00612AC1"/>
    <w:rsid w:val="00612B18"/>
    <w:rsid w:val="00620B83"/>
    <w:rsid w:val="00620D79"/>
    <w:rsid w:val="00621560"/>
    <w:rsid w:val="00621BBA"/>
    <w:rsid w:val="00622D80"/>
    <w:rsid w:val="00633518"/>
    <w:rsid w:val="00634BA2"/>
    <w:rsid w:val="00641C1D"/>
    <w:rsid w:val="0064233A"/>
    <w:rsid w:val="00642472"/>
    <w:rsid w:val="00644B4B"/>
    <w:rsid w:val="00645F72"/>
    <w:rsid w:val="00650613"/>
    <w:rsid w:val="00653D77"/>
    <w:rsid w:val="006556A4"/>
    <w:rsid w:val="00656503"/>
    <w:rsid w:val="00660711"/>
    <w:rsid w:val="00661160"/>
    <w:rsid w:val="00661729"/>
    <w:rsid w:val="0066333D"/>
    <w:rsid w:val="0066782D"/>
    <w:rsid w:val="0067013B"/>
    <w:rsid w:val="006723A8"/>
    <w:rsid w:val="00672636"/>
    <w:rsid w:val="00672AFD"/>
    <w:rsid w:val="006738C6"/>
    <w:rsid w:val="00675A96"/>
    <w:rsid w:val="006764C6"/>
    <w:rsid w:val="006769AE"/>
    <w:rsid w:val="00685BDF"/>
    <w:rsid w:val="0068792C"/>
    <w:rsid w:val="006904B9"/>
    <w:rsid w:val="006930CB"/>
    <w:rsid w:val="006A5352"/>
    <w:rsid w:val="006A6811"/>
    <w:rsid w:val="006B1C79"/>
    <w:rsid w:val="006C5FA9"/>
    <w:rsid w:val="006D3DE5"/>
    <w:rsid w:val="006D3FDD"/>
    <w:rsid w:val="006D6491"/>
    <w:rsid w:val="006D7673"/>
    <w:rsid w:val="006E01D3"/>
    <w:rsid w:val="006E0297"/>
    <w:rsid w:val="006E173F"/>
    <w:rsid w:val="006E17D9"/>
    <w:rsid w:val="006E326F"/>
    <w:rsid w:val="006E4EEC"/>
    <w:rsid w:val="00700318"/>
    <w:rsid w:val="00701192"/>
    <w:rsid w:val="00701460"/>
    <w:rsid w:val="00703EF8"/>
    <w:rsid w:val="00704A63"/>
    <w:rsid w:val="00705C02"/>
    <w:rsid w:val="00707060"/>
    <w:rsid w:val="0070750E"/>
    <w:rsid w:val="007247C1"/>
    <w:rsid w:val="00725DEF"/>
    <w:rsid w:val="00727205"/>
    <w:rsid w:val="0073322D"/>
    <w:rsid w:val="0073421E"/>
    <w:rsid w:val="00734C11"/>
    <w:rsid w:val="00746871"/>
    <w:rsid w:val="00750E16"/>
    <w:rsid w:val="00766F0A"/>
    <w:rsid w:val="00773C48"/>
    <w:rsid w:val="007819A0"/>
    <w:rsid w:val="00785380"/>
    <w:rsid w:val="00785442"/>
    <w:rsid w:val="0078743E"/>
    <w:rsid w:val="00792408"/>
    <w:rsid w:val="00793210"/>
    <w:rsid w:val="007A16C6"/>
    <w:rsid w:val="007A1D3C"/>
    <w:rsid w:val="007A2E6E"/>
    <w:rsid w:val="007A38CE"/>
    <w:rsid w:val="007A751E"/>
    <w:rsid w:val="007B0666"/>
    <w:rsid w:val="007B3FEC"/>
    <w:rsid w:val="007B6065"/>
    <w:rsid w:val="007D056A"/>
    <w:rsid w:val="007D1269"/>
    <w:rsid w:val="007D2CAB"/>
    <w:rsid w:val="007D70C6"/>
    <w:rsid w:val="007E055E"/>
    <w:rsid w:val="007E317E"/>
    <w:rsid w:val="007E3AAD"/>
    <w:rsid w:val="007E6935"/>
    <w:rsid w:val="007F2570"/>
    <w:rsid w:val="007F4F43"/>
    <w:rsid w:val="007F546C"/>
    <w:rsid w:val="008007A3"/>
    <w:rsid w:val="008044DD"/>
    <w:rsid w:val="00814B8D"/>
    <w:rsid w:val="00815D5B"/>
    <w:rsid w:val="00816598"/>
    <w:rsid w:val="008177A8"/>
    <w:rsid w:val="008177C8"/>
    <w:rsid w:val="00823384"/>
    <w:rsid w:val="00825933"/>
    <w:rsid w:val="008270F1"/>
    <w:rsid w:val="00832174"/>
    <w:rsid w:val="00832956"/>
    <w:rsid w:val="00844495"/>
    <w:rsid w:val="0084553B"/>
    <w:rsid w:val="008464C5"/>
    <w:rsid w:val="00846C04"/>
    <w:rsid w:val="00847607"/>
    <w:rsid w:val="0085054A"/>
    <w:rsid w:val="00852F95"/>
    <w:rsid w:val="008568E3"/>
    <w:rsid w:val="00862F99"/>
    <w:rsid w:val="00863136"/>
    <w:rsid w:val="00867FBD"/>
    <w:rsid w:val="00871569"/>
    <w:rsid w:val="00871E15"/>
    <w:rsid w:val="008720C3"/>
    <w:rsid w:val="00873136"/>
    <w:rsid w:val="0087431A"/>
    <w:rsid w:val="00874C7E"/>
    <w:rsid w:val="0088434F"/>
    <w:rsid w:val="00885A26"/>
    <w:rsid w:val="00887FFB"/>
    <w:rsid w:val="00893750"/>
    <w:rsid w:val="00894D9B"/>
    <w:rsid w:val="00897B21"/>
    <w:rsid w:val="008A2800"/>
    <w:rsid w:val="008B0608"/>
    <w:rsid w:val="008B13FA"/>
    <w:rsid w:val="008B50B5"/>
    <w:rsid w:val="008C24B5"/>
    <w:rsid w:val="008D2708"/>
    <w:rsid w:val="008D647B"/>
    <w:rsid w:val="008D6AFA"/>
    <w:rsid w:val="008E1B9C"/>
    <w:rsid w:val="008E27D4"/>
    <w:rsid w:val="008E783F"/>
    <w:rsid w:val="008F16F6"/>
    <w:rsid w:val="008F432B"/>
    <w:rsid w:val="008F6D22"/>
    <w:rsid w:val="0090023C"/>
    <w:rsid w:val="009010F3"/>
    <w:rsid w:val="00905DE6"/>
    <w:rsid w:val="009077A7"/>
    <w:rsid w:val="009127CE"/>
    <w:rsid w:val="009131D0"/>
    <w:rsid w:val="0091507E"/>
    <w:rsid w:val="00915662"/>
    <w:rsid w:val="00921EFC"/>
    <w:rsid w:val="00923701"/>
    <w:rsid w:val="00936558"/>
    <w:rsid w:val="00944B3E"/>
    <w:rsid w:val="00944E80"/>
    <w:rsid w:val="00951F9D"/>
    <w:rsid w:val="00954D57"/>
    <w:rsid w:val="00956407"/>
    <w:rsid w:val="009571B0"/>
    <w:rsid w:val="009702D8"/>
    <w:rsid w:val="00973352"/>
    <w:rsid w:val="009751A9"/>
    <w:rsid w:val="0098246A"/>
    <w:rsid w:val="009854F3"/>
    <w:rsid w:val="009A1792"/>
    <w:rsid w:val="009A40CC"/>
    <w:rsid w:val="009A6B66"/>
    <w:rsid w:val="009B03E1"/>
    <w:rsid w:val="009B2B99"/>
    <w:rsid w:val="009B41CA"/>
    <w:rsid w:val="009B5710"/>
    <w:rsid w:val="009C0349"/>
    <w:rsid w:val="009C4772"/>
    <w:rsid w:val="009C6DE2"/>
    <w:rsid w:val="009C731B"/>
    <w:rsid w:val="009E32FC"/>
    <w:rsid w:val="009E4D8C"/>
    <w:rsid w:val="009E51B3"/>
    <w:rsid w:val="009F595C"/>
    <w:rsid w:val="009F64D5"/>
    <w:rsid w:val="00A0439E"/>
    <w:rsid w:val="00A0530D"/>
    <w:rsid w:val="00A07178"/>
    <w:rsid w:val="00A07AB7"/>
    <w:rsid w:val="00A11CDC"/>
    <w:rsid w:val="00A13FE4"/>
    <w:rsid w:val="00A14732"/>
    <w:rsid w:val="00A178B9"/>
    <w:rsid w:val="00A30BFC"/>
    <w:rsid w:val="00A3381C"/>
    <w:rsid w:val="00A33941"/>
    <w:rsid w:val="00A4666A"/>
    <w:rsid w:val="00A4762D"/>
    <w:rsid w:val="00A53C94"/>
    <w:rsid w:val="00A62EA2"/>
    <w:rsid w:val="00A660B1"/>
    <w:rsid w:val="00A66531"/>
    <w:rsid w:val="00A67F56"/>
    <w:rsid w:val="00A8259F"/>
    <w:rsid w:val="00A846EC"/>
    <w:rsid w:val="00A85E2A"/>
    <w:rsid w:val="00A86DA7"/>
    <w:rsid w:val="00A9115D"/>
    <w:rsid w:val="00AA05C4"/>
    <w:rsid w:val="00AA114B"/>
    <w:rsid w:val="00AA4FC9"/>
    <w:rsid w:val="00AB5C28"/>
    <w:rsid w:val="00AB7DA1"/>
    <w:rsid w:val="00AC17A3"/>
    <w:rsid w:val="00AC6CD6"/>
    <w:rsid w:val="00AD32B8"/>
    <w:rsid w:val="00AD3792"/>
    <w:rsid w:val="00AE1232"/>
    <w:rsid w:val="00AE28B2"/>
    <w:rsid w:val="00AE498A"/>
    <w:rsid w:val="00AE5F23"/>
    <w:rsid w:val="00B05C24"/>
    <w:rsid w:val="00B106BB"/>
    <w:rsid w:val="00B1353B"/>
    <w:rsid w:val="00B159FE"/>
    <w:rsid w:val="00B24B5E"/>
    <w:rsid w:val="00B25A10"/>
    <w:rsid w:val="00B3749B"/>
    <w:rsid w:val="00B40719"/>
    <w:rsid w:val="00B46987"/>
    <w:rsid w:val="00B503C1"/>
    <w:rsid w:val="00B52BCA"/>
    <w:rsid w:val="00B553B3"/>
    <w:rsid w:val="00B5571D"/>
    <w:rsid w:val="00B63885"/>
    <w:rsid w:val="00B67D81"/>
    <w:rsid w:val="00B74E7F"/>
    <w:rsid w:val="00B7696A"/>
    <w:rsid w:val="00B812AC"/>
    <w:rsid w:val="00B83194"/>
    <w:rsid w:val="00B8440B"/>
    <w:rsid w:val="00B857AB"/>
    <w:rsid w:val="00B87B62"/>
    <w:rsid w:val="00B93A9A"/>
    <w:rsid w:val="00B9417C"/>
    <w:rsid w:val="00B9515E"/>
    <w:rsid w:val="00BA0CDA"/>
    <w:rsid w:val="00BA1E73"/>
    <w:rsid w:val="00BB0864"/>
    <w:rsid w:val="00BD237C"/>
    <w:rsid w:val="00BE2AB9"/>
    <w:rsid w:val="00BE5DF0"/>
    <w:rsid w:val="00BE6550"/>
    <w:rsid w:val="00BF0364"/>
    <w:rsid w:val="00BF0946"/>
    <w:rsid w:val="00BF4106"/>
    <w:rsid w:val="00BF713F"/>
    <w:rsid w:val="00C006CB"/>
    <w:rsid w:val="00C0129B"/>
    <w:rsid w:val="00C04719"/>
    <w:rsid w:val="00C07290"/>
    <w:rsid w:val="00C109EB"/>
    <w:rsid w:val="00C16B37"/>
    <w:rsid w:val="00C177B5"/>
    <w:rsid w:val="00C2050C"/>
    <w:rsid w:val="00C2341D"/>
    <w:rsid w:val="00C25195"/>
    <w:rsid w:val="00C25CDA"/>
    <w:rsid w:val="00C26A37"/>
    <w:rsid w:val="00C3181D"/>
    <w:rsid w:val="00C31D35"/>
    <w:rsid w:val="00C40525"/>
    <w:rsid w:val="00C4181B"/>
    <w:rsid w:val="00C41C5C"/>
    <w:rsid w:val="00C44972"/>
    <w:rsid w:val="00C45650"/>
    <w:rsid w:val="00C45FCA"/>
    <w:rsid w:val="00C500F0"/>
    <w:rsid w:val="00C51FF9"/>
    <w:rsid w:val="00C56A24"/>
    <w:rsid w:val="00C56E0E"/>
    <w:rsid w:val="00C65C1B"/>
    <w:rsid w:val="00C701EA"/>
    <w:rsid w:val="00C710B5"/>
    <w:rsid w:val="00C7222C"/>
    <w:rsid w:val="00C75A55"/>
    <w:rsid w:val="00C8376B"/>
    <w:rsid w:val="00C84E4D"/>
    <w:rsid w:val="00C851DB"/>
    <w:rsid w:val="00C93337"/>
    <w:rsid w:val="00C94928"/>
    <w:rsid w:val="00C96F62"/>
    <w:rsid w:val="00CA18CC"/>
    <w:rsid w:val="00CA6157"/>
    <w:rsid w:val="00CB1BB7"/>
    <w:rsid w:val="00CB284C"/>
    <w:rsid w:val="00CB3E00"/>
    <w:rsid w:val="00CB6F5E"/>
    <w:rsid w:val="00CB7698"/>
    <w:rsid w:val="00CC4C49"/>
    <w:rsid w:val="00CC4F25"/>
    <w:rsid w:val="00CC5A6C"/>
    <w:rsid w:val="00CC71D7"/>
    <w:rsid w:val="00CD15BF"/>
    <w:rsid w:val="00CD5424"/>
    <w:rsid w:val="00CD6E65"/>
    <w:rsid w:val="00CE1DAE"/>
    <w:rsid w:val="00CE2E4A"/>
    <w:rsid w:val="00CE4559"/>
    <w:rsid w:val="00CE46A4"/>
    <w:rsid w:val="00CF3989"/>
    <w:rsid w:val="00CF48DF"/>
    <w:rsid w:val="00CF4AD8"/>
    <w:rsid w:val="00CF5284"/>
    <w:rsid w:val="00D05303"/>
    <w:rsid w:val="00D1731B"/>
    <w:rsid w:val="00D219D5"/>
    <w:rsid w:val="00D2685C"/>
    <w:rsid w:val="00D269A6"/>
    <w:rsid w:val="00D35D54"/>
    <w:rsid w:val="00D3768C"/>
    <w:rsid w:val="00D4381F"/>
    <w:rsid w:val="00D43B66"/>
    <w:rsid w:val="00D45D7C"/>
    <w:rsid w:val="00D5279C"/>
    <w:rsid w:val="00D57B3F"/>
    <w:rsid w:val="00D61833"/>
    <w:rsid w:val="00D64157"/>
    <w:rsid w:val="00D66F9A"/>
    <w:rsid w:val="00D702AB"/>
    <w:rsid w:val="00D70D88"/>
    <w:rsid w:val="00D721D2"/>
    <w:rsid w:val="00D7695D"/>
    <w:rsid w:val="00D82238"/>
    <w:rsid w:val="00D83885"/>
    <w:rsid w:val="00D840AE"/>
    <w:rsid w:val="00D85DB0"/>
    <w:rsid w:val="00D86842"/>
    <w:rsid w:val="00D87A3D"/>
    <w:rsid w:val="00D90958"/>
    <w:rsid w:val="00D909C8"/>
    <w:rsid w:val="00D92584"/>
    <w:rsid w:val="00D9372B"/>
    <w:rsid w:val="00D96C4C"/>
    <w:rsid w:val="00D96DAC"/>
    <w:rsid w:val="00DA01F5"/>
    <w:rsid w:val="00DA2AB2"/>
    <w:rsid w:val="00DA4A7B"/>
    <w:rsid w:val="00DA4AA3"/>
    <w:rsid w:val="00DA751B"/>
    <w:rsid w:val="00DB2FBE"/>
    <w:rsid w:val="00DB48DF"/>
    <w:rsid w:val="00DB57BF"/>
    <w:rsid w:val="00DB7306"/>
    <w:rsid w:val="00DC10D6"/>
    <w:rsid w:val="00DC3021"/>
    <w:rsid w:val="00DC3EF6"/>
    <w:rsid w:val="00DC5D67"/>
    <w:rsid w:val="00DC6B2B"/>
    <w:rsid w:val="00DD044F"/>
    <w:rsid w:val="00DD203F"/>
    <w:rsid w:val="00DD5F74"/>
    <w:rsid w:val="00DD76E3"/>
    <w:rsid w:val="00DE3579"/>
    <w:rsid w:val="00DE53BE"/>
    <w:rsid w:val="00DF4F91"/>
    <w:rsid w:val="00DF56DE"/>
    <w:rsid w:val="00DF600C"/>
    <w:rsid w:val="00DF660D"/>
    <w:rsid w:val="00DF7DEA"/>
    <w:rsid w:val="00E00394"/>
    <w:rsid w:val="00E00A09"/>
    <w:rsid w:val="00E00C2A"/>
    <w:rsid w:val="00E07B46"/>
    <w:rsid w:val="00E102E5"/>
    <w:rsid w:val="00E16B54"/>
    <w:rsid w:val="00E174AD"/>
    <w:rsid w:val="00E17936"/>
    <w:rsid w:val="00E20B87"/>
    <w:rsid w:val="00E20E37"/>
    <w:rsid w:val="00E25533"/>
    <w:rsid w:val="00E31E9F"/>
    <w:rsid w:val="00E35E19"/>
    <w:rsid w:val="00E366CB"/>
    <w:rsid w:val="00E3782B"/>
    <w:rsid w:val="00E52309"/>
    <w:rsid w:val="00E55D6D"/>
    <w:rsid w:val="00E61479"/>
    <w:rsid w:val="00E61C2B"/>
    <w:rsid w:val="00E62815"/>
    <w:rsid w:val="00E6672D"/>
    <w:rsid w:val="00E700AA"/>
    <w:rsid w:val="00E72D77"/>
    <w:rsid w:val="00E76F86"/>
    <w:rsid w:val="00E816E6"/>
    <w:rsid w:val="00E81DB8"/>
    <w:rsid w:val="00E856ED"/>
    <w:rsid w:val="00E871AE"/>
    <w:rsid w:val="00E9231B"/>
    <w:rsid w:val="00E94F60"/>
    <w:rsid w:val="00E9520D"/>
    <w:rsid w:val="00EA14E4"/>
    <w:rsid w:val="00EA49C9"/>
    <w:rsid w:val="00EA5011"/>
    <w:rsid w:val="00EA6104"/>
    <w:rsid w:val="00EA7EB1"/>
    <w:rsid w:val="00EB39F9"/>
    <w:rsid w:val="00EB63CB"/>
    <w:rsid w:val="00EC3C26"/>
    <w:rsid w:val="00EC4813"/>
    <w:rsid w:val="00EC5197"/>
    <w:rsid w:val="00EC6928"/>
    <w:rsid w:val="00ED0E12"/>
    <w:rsid w:val="00ED2712"/>
    <w:rsid w:val="00ED7E85"/>
    <w:rsid w:val="00EE0723"/>
    <w:rsid w:val="00EE5E60"/>
    <w:rsid w:val="00EF0DB4"/>
    <w:rsid w:val="00EF2192"/>
    <w:rsid w:val="00EF314C"/>
    <w:rsid w:val="00EF4567"/>
    <w:rsid w:val="00EF5EE8"/>
    <w:rsid w:val="00EF7302"/>
    <w:rsid w:val="00F00C1F"/>
    <w:rsid w:val="00F12620"/>
    <w:rsid w:val="00F1277F"/>
    <w:rsid w:val="00F129B4"/>
    <w:rsid w:val="00F14E79"/>
    <w:rsid w:val="00F275FB"/>
    <w:rsid w:val="00F27881"/>
    <w:rsid w:val="00F27E69"/>
    <w:rsid w:val="00F36D0C"/>
    <w:rsid w:val="00F379ED"/>
    <w:rsid w:val="00F44BDA"/>
    <w:rsid w:val="00F457F0"/>
    <w:rsid w:val="00F47CDF"/>
    <w:rsid w:val="00F5003F"/>
    <w:rsid w:val="00F61307"/>
    <w:rsid w:val="00F646A9"/>
    <w:rsid w:val="00F75B69"/>
    <w:rsid w:val="00F8080E"/>
    <w:rsid w:val="00F810AB"/>
    <w:rsid w:val="00F82420"/>
    <w:rsid w:val="00F837AF"/>
    <w:rsid w:val="00F87C6B"/>
    <w:rsid w:val="00F91DE1"/>
    <w:rsid w:val="00F93FCF"/>
    <w:rsid w:val="00F97343"/>
    <w:rsid w:val="00FA5324"/>
    <w:rsid w:val="00FB2E02"/>
    <w:rsid w:val="00FB66EA"/>
    <w:rsid w:val="00FC09B5"/>
    <w:rsid w:val="00FC0E75"/>
    <w:rsid w:val="00FC1810"/>
    <w:rsid w:val="00FC5E0A"/>
    <w:rsid w:val="00FD1847"/>
    <w:rsid w:val="00FD4273"/>
    <w:rsid w:val="00FD4C21"/>
    <w:rsid w:val="00FE09EA"/>
    <w:rsid w:val="00FE15CE"/>
    <w:rsid w:val="00FE2BAF"/>
    <w:rsid w:val="00FE5395"/>
    <w:rsid w:val="00FE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C700EE"/>
  <w15:chartTrackingRefBased/>
  <w15:docId w15:val="{266229EE-B0D6-204A-B4F0-A21902AB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D219D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D219D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D219D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2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27C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B8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B8D"/>
    <w:rPr>
      <w:rFonts w:ascii="Times New Roman" w:hAnsi="Times New Roman" w:cs="Times New Roman"/>
      <w:sz w:val="18"/>
      <w:szCs w:val="18"/>
    </w:rPr>
  </w:style>
  <w:style w:type="table" w:styleId="PlainTable1">
    <w:name w:val="Plain Table 1"/>
    <w:basedOn w:val="TableNormal"/>
    <w:uiPriority w:val="41"/>
    <w:rsid w:val="001A1A0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DB48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8DF"/>
  </w:style>
  <w:style w:type="paragraph" w:styleId="Footer">
    <w:name w:val="footer"/>
    <w:basedOn w:val="Normal"/>
    <w:link w:val="FooterChar"/>
    <w:uiPriority w:val="99"/>
    <w:unhideWhenUsed/>
    <w:rsid w:val="00DB4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8DF"/>
  </w:style>
  <w:style w:type="character" w:styleId="PageNumber">
    <w:name w:val="page number"/>
    <w:basedOn w:val="DefaultParagraphFont"/>
    <w:uiPriority w:val="99"/>
    <w:semiHidden/>
    <w:unhideWhenUsed/>
    <w:rsid w:val="00DB4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12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 Eye and Ear</Company>
  <LinksUpToDate>false</LinksUpToDate>
  <CharactersWithSpaces>12564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Valeriani</dc:creator>
  <cp:keywords/>
  <dc:description/>
  <cp:lastModifiedBy>Davide Valeriani</cp:lastModifiedBy>
  <cp:revision>223</cp:revision>
  <dcterms:created xsi:type="dcterms:W3CDTF">2020-02-18T16:33:00Z</dcterms:created>
  <dcterms:modified xsi:type="dcterms:W3CDTF">2021-05-21T13:50:00Z</dcterms:modified>
</cp:coreProperties>
</file>